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89C" w:rsidRDefault="00DE789C" w:rsidP="00C23E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26680" w:rsidRDefault="005871B6" w:rsidP="005871B6">
      <w:pPr>
        <w:spacing w:after="0" w:line="240" w:lineRule="auto"/>
        <w:jc w:val="both"/>
        <w:rPr>
          <w:rFonts w:ascii="Times New Roman" w:eastAsia="Times New Roman" w:hAnsi="Times New Roman"/>
          <w:color w:val="1D1D1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>«Согласовано»                                                                «Утверждаю»</w:t>
      </w:r>
    </w:p>
    <w:p w:rsidR="00826680" w:rsidRDefault="00826680" w:rsidP="005871B6">
      <w:pPr>
        <w:spacing w:after="0" w:line="240" w:lineRule="auto"/>
        <w:jc w:val="both"/>
        <w:rPr>
          <w:rFonts w:ascii="Times New Roman" w:eastAsia="Times New Roman" w:hAnsi="Times New Roman"/>
          <w:color w:val="1D1D1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 xml:space="preserve">ППО МКДОУ </w:t>
      </w:r>
    </w:p>
    <w:p w:rsidR="005871B6" w:rsidRDefault="00826680" w:rsidP="005871B6">
      <w:pPr>
        <w:spacing w:after="0" w:line="240" w:lineRule="auto"/>
        <w:jc w:val="both"/>
        <w:rPr>
          <w:rFonts w:ascii="Times New Roman" w:eastAsia="Times New Roman" w:hAnsi="Times New Roman"/>
          <w:color w:val="1D1D1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 xml:space="preserve">Детский сад №3 «Ручеек»        </w:t>
      </w:r>
      <w:r w:rsidR="005871B6"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 xml:space="preserve">                            и.о. Заведующей МКДОУ детский сад №3</w:t>
      </w:r>
    </w:p>
    <w:p w:rsidR="005871B6" w:rsidRDefault="005871B6" w:rsidP="005871B6">
      <w:pPr>
        <w:spacing w:after="0" w:line="240" w:lineRule="auto"/>
        <w:jc w:val="both"/>
        <w:rPr>
          <w:rFonts w:ascii="Times New Roman" w:eastAsia="Times New Roman" w:hAnsi="Times New Roman"/>
          <w:color w:val="1D1D1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 xml:space="preserve">____________/ </w:t>
      </w:r>
      <w:r w:rsidR="00826680"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>Б.М.</w:t>
      </w:r>
      <w:r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 xml:space="preserve"> </w:t>
      </w:r>
      <w:proofErr w:type="spellStart"/>
      <w:r w:rsidR="00826680"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>Муртазалиева</w:t>
      </w:r>
      <w:proofErr w:type="spellEnd"/>
      <w:r w:rsidR="00826680"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 xml:space="preserve">/                          </w:t>
      </w:r>
      <w:r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 xml:space="preserve"> _________________/ </w:t>
      </w:r>
      <w:r w:rsidR="00826680"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 xml:space="preserve">Э.М. Магомедова </w:t>
      </w:r>
      <w:r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>/</w:t>
      </w:r>
    </w:p>
    <w:p w:rsidR="005871B6" w:rsidRDefault="005D7E90" w:rsidP="005871B6">
      <w:pPr>
        <w:spacing w:after="0" w:line="240" w:lineRule="auto"/>
        <w:jc w:val="both"/>
        <w:rPr>
          <w:rFonts w:ascii="Times New Roman" w:eastAsia="Times New Roman" w:hAnsi="Times New Roman"/>
          <w:color w:val="1D1D1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>«29</w:t>
      </w:r>
      <w:r w:rsidR="00826680"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 xml:space="preserve"> »  августа  2018</w:t>
      </w:r>
      <w:r w:rsidR="005871B6"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>г</w:t>
      </w:r>
      <w:r w:rsidR="00826680"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>.</w:t>
      </w:r>
      <w:r w:rsidR="005871B6"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 xml:space="preserve">                                        </w:t>
      </w:r>
      <w:r w:rsidR="00826680"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 xml:space="preserve"> </w:t>
      </w:r>
      <w:r w:rsidR="005871B6"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 xml:space="preserve">   </w:t>
      </w:r>
      <w:r w:rsidR="00826680"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 xml:space="preserve">                              </w:t>
      </w:r>
      <w:r w:rsidR="005871B6"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 xml:space="preserve">        </w:t>
      </w:r>
      <w:r w:rsidR="00826680"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>« 29»  августа  2018</w:t>
      </w:r>
      <w:r w:rsidR="005871B6"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>г</w:t>
      </w:r>
      <w:r w:rsidR="00826680"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>.</w:t>
      </w:r>
    </w:p>
    <w:p w:rsidR="005871B6" w:rsidRDefault="005871B6" w:rsidP="005871B6">
      <w:pPr>
        <w:spacing w:after="0" w:line="240" w:lineRule="auto"/>
        <w:jc w:val="both"/>
        <w:rPr>
          <w:rFonts w:ascii="Times New Roman" w:eastAsia="Times New Roman" w:hAnsi="Times New Roman"/>
          <w:color w:val="1D1D1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 xml:space="preserve">  </w:t>
      </w:r>
    </w:p>
    <w:p w:rsidR="00DE789C" w:rsidRDefault="00DE789C" w:rsidP="005871B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71B6" w:rsidRDefault="005871B6" w:rsidP="005871B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71B6" w:rsidRPr="005871B6" w:rsidRDefault="005871B6" w:rsidP="005871B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871B6" w:rsidRDefault="00826680" w:rsidP="00C23E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работы МКДОУ детского сада №3</w:t>
      </w:r>
      <w:r w:rsidR="009352C0" w:rsidRPr="005871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C23E80" w:rsidRPr="005871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обеспечени</w:t>
      </w:r>
      <w:r w:rsidR="00DE789C" w:rsidRPr="005871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ю пожарной безопасности </w:t>
      </w:r>
    </w:p>
    <w:p w:rsidR="00C23E80" w:rsidRPr="005871B6" w:rsidRDefault="00826680" w:rsidP="00C23E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2018/2019</w:t>
      </w:r>
      <w:r w:rsidR="00DE789C" w:rsidRPr="005871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C23E80" w:rsidRPr="005871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учебный год</w:t>
      </w:r>
    </w:p>
    <w:tbl>
      <w:tblPr>
        <w:tblW w:w="10632" w:type="dxa"/>
        <w:tblCellSpacing w:w="0" w:type="dxa"/>
        <w:tblInd w:w="-76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625"/>
        <w:gridCol w:w="42"/>
        <w:gridCol w:w="4862"/>
        <w:gridCol w:w="1843"/>
        <w:gridCol w:w="1984"/>
        <w:gridCol w:w="1276"/>
      </w:tblGrid>
      <w:tr w:rsidR="00734AD3" w:rsidRPr="00734AD3" w:rsidTr="00734AD3">
        <w:trPr>
          <w:tblCellSpacing w:w="0" w:type="dxa"/>
        </w:trPr>
        <w:tc>
          <w:tcPr>
            <w:tcW w:w="6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734AD3" w:rsidRDefault="00C23E80" w:rsidP="00C23E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4A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№№</w:t>
            </w:r>
          </w:p>
          <w:p w:rsidR="00C23E80" w:rsidRPr="00734AD3" w:rsidRDefault="00C23E80" w:rsidP="00C23E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34A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734A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734A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734AD3" w:rsidRDefault="00C23E80" w:rsidP="00C23E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A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Планируемые мероприятия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734AD3" w:rsidRDefault="00C23E80" w:rsidP="00C23E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4A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  <w:p w:rsidR="00C23E80" w:rsidRPr="00734AD3" w:rsidRDefault="00C23E80" w:rsidP="00C23E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A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734AD3" w:rsidRDefault="00C23E80" w:rsidP="00C23E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34A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734A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 выполнение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734AD3" w:rsidRDefault="00734AD3" w:rsidP="00C23E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734AD3" w:rsidRPr="00C23E80" w:rsidTr="00734AD3">
        <w:trPr>
          <w:tblCellSpacing w:w="0" w:type="dxa"/>
        </w:trPr>
        <w:tc>
          <w:tcPr>
            <w:tcW w:w="6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C23E80" w:rsidRDefault="00C23E80" w:rsidP="00C23E8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3E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C23E80" w:rsidRDefault="00C23E80" w:rsidP="00C23E8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3E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C23E80" w:rsidRDefault="00C23E80" w:rsidP="00C23E8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3E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C23E80" w:rsidRDefault="00C23E80" w:rsidP="00C23E8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3E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C23E80" w:rsidRDefault="00C23E80" w:rsidP="00C23E8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3E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</w:tr>
      <w:tr w:rsidR="00C23E80" w:rsidRPr="00C23E80" w:rsidTr="00734AD3">
        <w:trPr>
          <w:tblCellSpacing w:w="0" w:type="dxa"/>
        </w:trPr>
        <w:tc>
          <w:tcPr>
            <w:tcW w:w="106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C23E80" w:rsidRDefault="00C23E80" w:rsidP="00C23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E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Организационные мероприятия</w:t>
            </w:r>
          </w:p>
        </w:tc>
      </w:tr>
      <w:tr w:rsidR="00C23E80" w:rsidRPr="00C23E80" w:rsidTr="00734AD3">
        <w:trPr>
          <w:tblCellSpacing w:w="0" w:type="dxa"/>
        </w:trPr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C23E80" w:rsidRDefault="00C23E80" w:rsidP="00C23E8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3E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C23E80" w:rsidRDefault="00C23E8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</w:t>
            </w:r>
            <w:r w:rsidR="005F0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детского сада</w:t>
            </w:r>
            <w:r w:rsidRPr="00C23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новому учебному году:</w:t>
            </w:r>
          </w:p>
          <w:p w:rsidR="00C23E80" w:rsidRPr="00C23E80" w:rsidRDefault="00C23E8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Проверка наличия и исправности (технического состояния) огнетушителей, - Заблаговременная очистка подвалов, складских помещений от ненужного инвентаря, строительного и иного мусора.</w:t>
            </w:r>
          </w:p>
          <w:p w:rsidR="00C23E80" w:rsidRPr="00C23E80" w:rsidRDefault="00C23E8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Проверка наличия замков, комплектов запасных ключей к основным и запасным выходам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C23E80" w:rsidRDefault="00C23E8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 сентября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C23E80" w:rsidRDefault="0082668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C23E80" w:rsidRDefault="00C23E8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23E80" w:rsidRPr="00C23E80" w:rsidRDefault="00C23E8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3E80" w:rsidRPr="00C23E80" w:rsidTr="00734AD3">
        <w:trPr>
          <w:tblCellSpacing w:w="0" w:type="dxa"/>
        </w:trPr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C23E80" w:rsidRDefault="00C23E8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C23E80" w:rsidRDefault="00C23E8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наличия и состояния на этажах планов эвакуации, трафаретных указателей места нахождения огнетушителей, телефонов.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C23E80" w:rsidRDefault="00C23E8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 сентября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C23E80" w:rsidRDefault="00DE789C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ПБ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C23E80" w:rsidRDefault="00C23E8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23E80" w:rsidRPr="00C23E80" w:rsidTr="00734AD3">
        <w:trPr>
          <w:tblCellSpacing w:w="0" w:type="dxa"/>
        </w:trPr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C23E80" w:rsidRDefault="00C23E8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5F02D1" w:rsidRDefault="005F02D1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2D1">
              <w:rPr>
                <w:rFonts w:ascii="Times New Roman" w:hAnsi="Times New Roman" w:cs="Times New Roman"/>
                <w:sz w:val="24"/>
                <w:szCs w:val="24"/>
              </w:rPr>
              <w:t>Изучение нормативных документов по пожарной безопасности федерального и регионального уровней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C23E80" w:rsidRDefault="00A92D2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Default="00204DBA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A92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аведующий</w:t>
            </w:r>
          </w:p>
          <w:p w:rsidR="00204DBA" w:rsidRPr="00C23E80" w:rsidRDefault="00204DBA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ПБ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C23E80" w:rsidRDefault="00C23E8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F02D1" w:rsidRPr="00C23E80" w:rsidTr="00734AD3">
        <w:trPr>
          <w:tblCellSpacing w:w="0" w:type="dxa"/>
        </w:trPr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02D1" w:rsidRDefault="002356FE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5F02D1" w:rsidRPr="00C23E80" w:rsidRDefault="005F02D1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02D1" w:rsidRPr="005F02D1" w:rsidRDefault="005F02D1" w:rsidP="005F0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2D1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локальных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мерах пожарной безопасности:                          </w:t>
            </w:r>
            <w:r w:rsidRPr="005F02D1">
              <w:rPr>
                <w:rFonts w:ascii="Times New Roman" w:hAnsi="Times New Roman" w:cs="Times New Roman"/>
                <w:sz w:val="24"/>
                <w:szCs w:val="24"/>
              </w:rPr>
              <w:t xml:space="preserve">- приказа о назначении ответственного за пожарную безопасность в </w:t>
            </w:r>
            <w:r w:rsidR="00826680">
              <w:rPr>
                <w:rFonts w:ascii="Times New Roman" w:hAnsi="Times New Roman" w:cs="Times New Roman"/>
                <w:sz w:val="24"/>
                <w:szCs w:val="24"/>
              </w:rPr>
              <w:t>МКДОУ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                   </w:t>
            </w:r>
            <w:r w:rsidRPr="005F02D1">
              <w:rPr>
                <w:rFonts w:ascii="Times New Roman" w:hAnsi="Times New Roman" w:cs="Times New Roman"/>
                <w:sz w:val="24"/>
                <w:szCs w:val="24"/>
              </w:rPr>
              <w:t xml:space="preserve">- приказа об установлении противопожарного режима в </w:t>
            </w:r>
            <w:r w:rsidR="00826680">
              <w:rPr>
                <w:rFonts w:ascii="Times New Roman" w:hAnsi="Times New Roman" w:cs="Times New Roman"/>
                <w:sz w:val="24"/>
                <w:szCs w:val="24"/>
              </w:rPr>
              <w:t>МКДОУ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                                                 </w:t>
            </w:r>
            <w:r w:rsidRPr="005F02D1">
              <w:rPr>
                <w:rFonts w:ascii="Times New Roman" w:hAnsi="Times New Roman" w:cs="Times New Roman"/>
                <w:sz w:val="24"/>
                <w:szCs w:val="24"/>
              </w:rPr>
              <w:t>- приказа о противопожарных мероприятиях и назначении лиц, ответст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венных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пожарную безопасность                                                </w:t>
            </w:r>
            <w:r w:rsidRPr="005F02D1">
              <w:rPr>
                <w:rFonts w:ascii="Times New Roman" w:hAnsi="Times New Roman" w:cs="Times New Roman"/>
                <w:sz w:val="24"/>
                <w:szCs w:val="24"/>
              </w:rPr>
              <w:t>- приказа о проведении мероприятий по обучению сотрудников мерам пожарной безопасности.</w:t>
            </w:r>
          </w:p>
          <w:p w:rsidR="005F02D1" w:rsidRPr="005F02D1" w:rsidRDefault="005F02D1" w:rsidP="00C23E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02D1" w:rsidRPr="00C23E80" w:rsidRDefault="00A92D2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 1 сентября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02D1" w:rsidRPr="00C23E80" w:rsidRDefault="00A92D2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02D1" w:rsidRPr="00C23E80" w:rsidRDefault="005F02D1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3E80" w:rsidRPr="00C23E80" w:rsidTr="00734AD3">
        <w:trPr>
          <w:tblCellSpacing w:w="0" w:type="dxa"/>
        </w:trPr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C23E80" w:rsidRDefault="002356FE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Default="005F02D1" w:rsidP="005F0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наличия (обновление</w:t>
            </w:r>
            <w:r w:rsidR="00C23E80" w:rsidRPr="00C23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инструкций по пожарной безопасности и наглядной агитации </w:t>
            </w:r>
          </w:p>
          <w:p w:rsidR="005F02D1" w:rsidRPr="00C23E80" w:rsidRDefault="005F02D1" w:rsidP="005F0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Доведение схем и инструкций по эвакуации воспитанников и сотрудников детского сада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C23E80" w:rsidRDefault="00C23E8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полугодие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2D20" w:rsidRDefault="00A92D2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заведующий</w:t>
            </w:r>
          </w:p>
          <w:p w:rsidR="00C23E80" w:rsidRPr="00C23E80" w:rsidRDefault="0082668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C23E80" w:rsidRDefault="00C23E8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23E80" w:rsidRPr="00C23E80" w:rsidTr="00734AD3">
        <w:trPr>
          <w:tblCellSpacing w:w="0" w:type="dxa"/>
        </w:trPr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C23E80" w:rsidRDefault="002356FE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C23E80" w:rsidRDefault="00C23E8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Подписание актов в соответствии с нормативными документами по пожарной безопасности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C23E80" w:rsidRDefault="00C23E8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C23E80" w:rsidRDefault="00A92D2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C23E80" w:rsidRDefault="00C23E8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4AD3" w:rsidRPr="00C23E80" w:rsidTr="00734AD3">
        <w:trPr>
          <w:tblCellSpacing w:w="0" w:type="dxa"/>
        </w:trPr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4AD3" w:rsidRPr="00C23E80" w:rsidRDefault="002356FE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4AD3" w:rsidRPr="00A92D20" w:rsidRDefault="00734AD3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D20">
              <w:rPr>
                <w:rFonts w:ascii="Times New Roman" w:hAnsi="Times New Roman" w:cs="Times New Roman"/>
                <w:sz w:val="24"/>
                <w:szCs w:val="24"/>
              </w:rPr>
              <w:t>Рассмотрение на административных совещаниях, педагогических советах состояния пожарной безопасности в ДОУ и принятие первоочередных мер по усилению противопожарного режима.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4AD3" w:rsidRPr="00C23E80" w:rsidRDefault="00A92D2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по плану </w:t>
            </w:r>
            <w:r w:rsidR="00826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МКДОУ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2D20" w:rsidRDefault="00A92D20" w:rsidP="00A9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734AD3" w:rsidRPr="00C23E80" w:rsidRDefault="00826680" w:rsidP="00A9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4AD3" w:rsidRPr="00C23E80" w:rsidRDefault="00734AD3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4AD3" w:rsidRPr="00C23E80" w:rsidTr="00734AD3">
        <w:trPr>
          <w:tblCellSpacing w:w="0" w:type="dxa"/>
        </w:trPr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4AD3" w:rsidRPr="00C23E80" w:rsidRDefault="002356FE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4AD3" w:rsidRPr="00A92D20" w:rsidRDefault="00734AD3" w:rsidP="00C23E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D20">
              <w:rPr>
                <w:rFonts w:ascii="Times New Roman" w:hAnsi="Times New Roman" w:cs="Times New Roman"/>
                <w:sz w:val="24"/>
                <w:szCs w:val="24"/>
              </w:rPr>
              <w:t>Регулярное оформление наглядной агитации по пожарной безопасности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4AD3" w:rsidRPr="00C23E80" w:rsidRDefault="00A92D2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4AD3" w:rsidRPr="00C23E80" w:rsidRDefault="00734AD3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4AD3" w:rsidRPr="00C23E80" w:rsidRDefault="00734AD3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4AD3" w:rsidRPr="00C23E80" w:rsidTr="00734AD3">
        <w:trPr>
          <w:tblCellSpacing w:w="0" w:type="dxa"/>
        </w:trPr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4AD3" w:rsidRDefault="00734AD3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4AD3" w:rsidRPr="00C23E80" w:rsidRDefault="002356FE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4AD3" w:rsidRPr="00A92D20" w:rsidRDefault="00734AD3" w:rsidP="00C23E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D20">
              <w:rPr>
                <w:rFonts w:ascii="Times New Roman" w:hAnsi="Times New Roman" w:cs="Times New Roman"/>
                <w:sz w:val="24"/>
                <w:szCs w:val="24"/>
              </w:rPr>
              <w:t>Приобретение дидактических игр, наглядных пособий для изучения правил пожарной безопасности с воспитанниками и работниками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4AD3" w:rsidRPr="00C23E80" w:rsidRDefault="00A92D2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6680" w:rsidRDefault="0082668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Завхоз </w:t>
            </w:r>
          </w:p>
          <w:p w:rsidR="00734AD3" w:rsidRPr="00C23E80" w:rsidRDefault="00A92D2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4AD3" w:rsidRPr="00C23E80" w:rsidRDefault="00734AD3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4AD3" w:rsidRPr="00C23E80" w:rsidTr="00734AD3">
        <w:trPr>
          <w:tblCellSpacing w:w="0" w:type="dxa"/>
        </w:trPr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4AD3" w:rsidRPr="00C23E80" w:rsidRDefault="002356FE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4AD3" w:rsidRPr="00A92D20" w:rsidRDefault="00734AD3" w:rsidP="00A92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D20">
              <w:rPr>
                <w:rFonts w:ascii="Times New Roman" w:hAnsi="Times New Roman" w:cs="Times New Roman"/>
                <w:sz w:val="24"/>
                <w:szCs w:val="24"/>
              </w:rPr>
              <w:t>Контроль соблюдения требований пожарной безопасности:</w:t>
            </w:r>
            <w:r w:rsidR="00A92D2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</w:t>
            </w:r>
            <w:r w:rsidRPr="00A92D20">
              <w:rPr>
                <w:rFonts w:ascii="Times New Roman" w:hAnsi="Times New Roman" w:cs="Times New Roman"/>
                <w:sz w:val="24"/>
                <w:szCs w:val="24"/>
              </w:rPr>
              <w:t xml:space="preserve">- устранение замечаний по </w:t>
            </w:r>
            <w:r w:rsidR="00A92D20">
              <w:rPr>
                <w:rFonts w:ascii="Times New Roman" w:hAnsi="Times New Roman" w:cs="Times New Roman"/>
                <w:sz w:val="24"/>
                <w:szCs w:val="24"/>
              </w:rPr>
              <w:t xml:space="preserve">предписаниям пожарного надзора;                                                    </w:t>
            </w:r>
            <w:r w:rsidRPr="00A92D20">
              <w:rPr>
                <w:rFonts w:ascii="Times New Roman" w:hAnsi="Times New Roman" w:cs="Times New Roman"/>
                <w:sz w:val="24"/>
                <w:szCs w:val="24"/>
              </w:rPr>
              <w:t>- соблюдение противопожарного режима;</w:t>
            </w:r>
            <w:r w:rsidR="00A92D20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A92D20">
              <w:rPr>
                <w:rFonts w:ascii="Times New Roman" w:hAnsi="Times New Roman" w:cs="Times New Roman"/>
                <w:sz w:val="24"/>
                <w:szCs w:val="24"/>
              </w:rPr>
              <w:t>- соблюдение правил пожарной безопасности при п</w:t>
            </w:r>
            <w:r w:rsidR="00A92D20">
              <w:rPr>
                <w:rFonts w:ascii="Times New Roman" w:hAnsi="Times New Roman" w:cs="Times New Roman"/>
                <w:sz w:val="24"/>
                <w:szCs w:val="24"/>
              </w:rPr>
              <w:t xml:space="preserve">роведении массовых мероприятий;                 </w:t>
            </w:r>
            <w:r w:rsidRPr="00A92D20">
              <w:rPr>
                <w:rFonts w:ascii="Times New Roman" w:hAnsi="Times New Roman" w:cs="Times New Roman"/>
                <w:sz w:val="24"/>
                <w:szCs w:val="24"/>
              </w:rPr>
              <w:t xml:space="preserve">- содержание территории; </w:t>
            </w:r>
            <w:r w:rsidR="00A92D2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- содержание здания, помещений </w:t>
            </w:r>
            <w:r w:rsidRPr="00A92D20">
              <w:rPr>
                <w:rFonts w:ascii="Times New Roman" w:hAnsi="Times New Roman" w:cs="Times New Roman"/>
                <w:sz w:val="24"/>
                <w:szCs w:val="24"/>
              </w:rPr>
              <w:t>ДОУ и путей эвакуации;</w:t>
            </w:r>
            <w:r w:rsidR="00A92D2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- содержание электроустановок;                                </w:t>
            </w:r>
            <w:r w:rsidRPr="00A92D20">
              <w:rPr>
                <w:rFonts w:ascii="Times New Roman" w:hAnsi="Times New Roman" w:cs="Times New Roman"/>
                <w:sz w:val="24"/>
                <w:szCs w:val="24"/>
              </w:rPr>
              <w:t xml:space="preserve">- содержание сетей </w:t>
            </w:r>
            <w:r w:rsidR="00A92D20">
              <w:rPr>
                <w:rFonts w:ascii="Times New Roman" w:hAnsi="Times New Roman" w:cs="Times New Roman"/>
                <w:sz w:val="24"/>
                <w:szCs w:val="24"/>
              </w:rPr>
              <w:t xml:space="preserve">противопожарного водоснабжения;                                                              </w:t>
            </w:r>
            <w:r w:rsidRPr="00A92D20">
              <w:rPr>
                <w:rFonts w:ascii="Times New Roman" w:hAnsi="Times New Roman" w:cs="Times New Roman"/>
                <w:sz w:val="24"/>
                <w:szCs w:val="24"/>
              </w:rPr>
              <w:t>- учет и использование первичных средств пожаротушения;</w:t>
            </w:r>
            <w:r w:rsidR="00A92D2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</w:t>
            </w:r>
            <w:r w:rsidRPr="00A92D20">
              <w:rPr>
                <w:rFonts w:ascii="Times New Roman" w:hAnsi="Times New Roman" w:cs="Times New Roman"/>
                <w:sz w:val="24"/>
                <w:szCs w:val="24"/>
              </w:rPr>
              <w:t>- содержание пожарной сигнализации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4AD3" w:rsidRPr="00C23E80" w:rsidRDefault="00A92D2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4AD3" w:rsidRPr="00C23E80" w:rsidRDefault="00A92D2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пожарную безопасность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4AD3" w:rsidRPr="00C23E80" w:rsidRDefault="00734AD3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4AD3" w:rsidRPr="00C23E80" w:rsidTr="00734AD3">
        <w:trPr>
          <w:tblCellSpacing w:w="0" w:type="dxa"/>
        </w:trPr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4AD3" w:rsidRDefault="002356FE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734AD3" w:rsidRDefault="00734AD3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4AD3" w:rsidRPr="00A92D20" w:rsidRDefault="00734AD3" w:rsidP="00734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D20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исправности наружного освещения, электрических розеток, выключателей, </w:t>
            </w:r>
            <w:r w:rsidRPr="00A92D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техническое обслуживание электросетей</w:t>
            </w:r>
            <w:r w:rsidR="005D7E90">
              <w:rPr>
                <w:rFonts w:ascii="Times New Roman" w:hAnsi="Times New Roman" w:cs="Times New Roman"/>
                <w:sz w:val="24"/>
                <w:szCs w:val="24"/>
              </w:rPr>
              <w:t>, состояния электрооборудования, осветительных и бытовых электросистем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4AD3" w:rsidRPr="00C23E80" w:rsidRDefault="009352C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4AD3" w:rsidRPr="00C23E80" w:rsidRDefault="009352C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пожарную безопасность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4AD3" w:rsidRPr="00C23E80" w:rsidRDefault="00734AD3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4AD3" w:rsidRPr="00C23E80" w:rsidTr="00734AD3">
        <w:trPr>
          <w:tblCellSpacing w:w="0" w:type="dxa"/>
        </w:trPr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4AD3" w:rsidRDefault="002356FE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  <w:p w:rsidR="00734AD3" w:rsidRDefault="00734AD3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4AD3" w:rsidRPr="00A92D20" w:rsidRDefault="00734AD3" w:rsidP="00734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2D20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A92D20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правил ПБ на рабочем месте, противопожарного режима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4AD3" w:rsidRPr="00C23E80" w:rsidRDefault="009352C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4AD3" w:rsidRPr="00C23E80" w:rsidRDefault="009352C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пожарную безопасность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4AD3" w:rsidRPr="00C23E80" w:rsidRDefault="00734AD3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4AD3" w:rsidRPr="00C23E80" w:rsidTr="00734AD3">
        <w:trPr>
          <w:tblCellSpacing w:w="0" w:type="dxa"/>
        </w:trPr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4AD3" w:rsidRDefault="002356FE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734AD3" w:rsidRDefault="00734AD3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4AD3" w:rsidRPr="00A92D20" w:rsidRDefault="00A92D20" w:rsidP="00734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D20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необходимых мер по устранению выявленных нарушений, усиление </w:t>
            </w:r>
            <w:proofErr w:type="gramStart"/>
            <w:r w:rsidRPr="00A92D20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A92D20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противопожарных мероприятий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4AD3" w:rsidRPr="00C23E80" w:rsidRDefault="009352C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4AD3" w:rsidRPr="00C23E80" w:rsidRDefault="009352C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пожарную безопасность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4AD3" w:rsidRPr="00C23E80" w:rsidRDefault="00734AD3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4AD3" w:rsidRPr="00C23E80" w:rsidTr="00734AD3">
        <w:trPr>
          <w:tblCellSpacing w:w="0" w:type="dxa"/>
        </w:trPr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4AD3" w:rsidRDefault="00734AD3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4AD3" w:rsidRDefault="002356FE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4AD3" w:rsidRPr="00A92D20" w:rsidRDefault="00734AD3" w:rsidP="00734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D2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систематических осмотров территории по обеспечению </w:t>
            </w:r>
            <w:proofErr w:type="spellStart"/>
            <w:r w:rsidRPr="00A92D20">
              <w:rPr>
                <w:rFonts w:ascii="Times New Roman" w:hAnsi="Times New Roman" w:cs="Times New Roman"/>
                <w:sz w:val="24"/>
                <w:szCs w:val="24"/>
              </w:rPr>
              <w:t>пожаробезопасной</w:t>
            </w:r>
            <w:proofErr w:type="spellEnd"/>
            <w:r w:rsidRPr="00A92D20">
              <w:rPr>
                <w:rFonts w:ascii="Times New Roman" w:hAnsi="Times New Roman" w:cs="Times New Roman"/>
                <w:sz w:val="24"/>
                <w:szCs w:val="24"/>
              </w:rPr>
              <w:t xml:space="preserve"> обстановки (захламленность, разведение костров, складирование строительных материалов на </w:t>
            </w:r>
            <w:proofErr w:type="gramStart"/>
            <w:r w:rsidRPr="00A92D20">
              <w:rPr>
                <w:rFonts w:ascii="Times New Roman" w:hAnsi="Times New Roman" w:cs="Times New Roman"/>
                <w:sz w:val="24"/>
                <w:szCs w:val="24"/>
              </w:rPr>
              <w:t>участках</w:t>
            </w:r>
            <w:proofErr w:type="gramEnd"/>
            <w:r w:rsidRPr="00A92D20">
              <w:rPr>
                <w:rFonts w:ascii="Times New Roman" w:hAnsi="Times New Roman" w:cs="Times New Roman"/>
                <w:sz w:val="24"/>
                <w:szCs w:val="24"/>
              </w:rPr>
              <w:t xml:space="preserve"> прилегающих к сооружениям МДОУ)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4AD3" w:rsidRPr="00C23E80" w:rsidRDefault="009352C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4AD3" w:rsidRPr="00C23E80" w:rsidRDefault="009352C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пожарную безопасность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4AD3" w:rsidRPr="00C23E80" w:rsidRDefault="00734AD3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2D20" w:rsidRPr="00C23E80" w:rsidTr="00734AD3">
        <w:trPr>
          <w:tblCellSpacing w:w="0" w:type="dxa"/>
        </w:trPr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2D20" w:rsidRDefault="002356FE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2D20" w:rsidRPr="00A92D20" w:rsidRDefault="00A92D20" w:rsidP="00734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D20">
              <w:rPr>
                <w:rFonts w:ascii="Times New Roman" w:hAnsi="Times New Roman" w:cs="Times New Roman"/>
                <w:sz w:val="24"/>
                <w:szCs w:val="24"/>
              </w:rPr>
              <w:t>Проверка сопротивления изоляции электросети и заземления оборудования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2D20" w:rsidRPr="00C23E80" w:rsidRDefault="00A92D2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2D20" w:rsidRPr="00C23E80" w:rsidRDefault="00A92D2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договору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2D20" w:rsidRPr="00C23E80" w:rsidRDefault="00A92D2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3E80" w:rsidRPr="00C23E80" w:rsidTr="00734AD3">
        <w:trPr>
          <w:tblCellSpacing w:w="0" w:type="dxa"/>
        </w:trPr>
        <w:tc>
          <w:tcPr>
            <w:tcW w:w="106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A92D20" w:rsidRDefault="00C23E80" w:rsidP="00C23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D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Работа с постоянным составом</w:t>
            </w:r>
          </w:p>
        </w:tc>
      </w:tr>
      <w:tr w:rsidR="00734AD3" w:rsidRPr="00C23E80" w:rsidTr="00734AD3">
        <w:trPr>
          <w:tblCellSpacing w:w="0" w:type="dxa"/>
        </w:trPr>
        <w:tc>
          <w:tcPr>
            <w:tcW w:w="6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A92D20" w:rsidRDefault="00C23E8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204DBA" w:rsidRDefault="00204DBA" w:rsidP="0020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DBA">
              <w:rPr>
                <w:rFonts w:ascii="Times New Roman" w:hAnsi="Times New Roman" w:cs="Times New Roman"/>
                <w:sz w:val="24"/>
                <w:szCs w:val="24"/>
              </w:rPr>
              <w:t>Рассмотрение на административных совещаниях, педагогических советах состояния пожарной безопасности в ДОУ и принятие первоочередных мер по усилению противопожарного режима.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C23E80" w:rsidRDefault="00C23E8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C23E80" w:rsidRDefault="002356FE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C23E80" w:rsidRPr="00C23E80" w:rsidRDefault="00204DBA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ПБ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C23E80" w:rsidRDefault="00C23E8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4AD3" w:rsidRPr="00C23E80" w:rsidTr="00734AD3">
        <w:trPr>
          <w:tblCellSpacing w:w="0" w:type="dxa"/>
        </w:trPr>
        <w:tc>
          <w:tcPr>
            <w:tcW w:w="6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A92D20" w:rsidRDefault="00C23E8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A92D20" w:rsidRDefault="00C23E8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на общем собрании коллективного плана работы по пожарной безопасности на новый учебный год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C23E80" w:rsidRDefault="00C23E8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92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C23E80" w:rsidRDefault="00A92D2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C23E80" w:rsidRDefault="00C23E8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4AD3" w:rsidRPr="00C23E80" w:rsidTr="00734AD3">
        <w:trPr>
          <w:tblCellSpacing w:w="0" w:type="dxa"/>
        </w:trPr>
        <w:tc>
          <w:tcPr>
            <w:tcW w:w="6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A92D20" w:rsidRDefault="00C23E8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A92D20" w:rsidRDefault="00C23E8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235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рганизация и проведение обучения и проверки </w:t>
            </w:r>
            <w:proofErr w:type="gramStart"/>
            <w:r w:rsidR="00235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знаний требований пожарной безопасности работников детского сада</w:t>
            </w:r>
            <w:proofErr w:type="gram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C23E80" w:rsidRDefault="00C23E8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C23E80" w:rsidRDefault="0082668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C23E80" w:rsidRDefault="00C23E8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4AD3" w:rsidRPr="00C23E80" w:rsidTr="00734AD3">
        <w:trPr>
          <w:tblCellSpacing w:w="0" w:type="dxa"/>
        </w:trPr>
        <w:tc>
          <w:tcPr>
            <w:tcW w:w="6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A92D20" w:rsidRDefault="00C23E8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A92D20" w:rsidRDefault="005F02D1" w:rsidP="005F0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вводных </w:t>
            </w:r>
            <w:r w:rsidR="00C23E80" w:rsidRPr="00A92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инструктажей с вновь </w:t>
            </w:r>
            <w:r w:rsidRPr="00A92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принятыми сотрудниками.</w:t>
            </w:r>
          </w:p>
          <w:p w:rsidR="005F02D1" w:rsidRPr="00A92D20" w:rsidRDefault="005F02D1" w:rsidP="005F0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D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2D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D20">
              <w:rPr>
                <w:rFonts w:ascii="Times New Roman" w:hAnsi="Times New Roman" w:cs="Times New Roman"/>
                <w:sz w:val="24"/>
                <w:szCs w:val="24"/>
              </w:rPr>
              <w:t>Проведение повторного противопожарного инструктажа на рабочем месте с работниками</w:t>
            </w:r>
          </w:p>
          <w:p w:rsidR="005F02D1" w:rsidRPr="00A92D20" w:rsidRDefault="005F02D1" w:rsidP="005F0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D20">
              <w:rPr>
                <w:rFonts w:ascii="Times New Roman" w:hAnsi="Times New Roman" w:cs="Times New Roman"/>
                <w:sz w:val="24"/>
                <w:szCs w:val="24"/>
              </w:rPr>
              <w:t>Проведение текущих противопожарных инструктажей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5F02D1" w:rsidRDefault="005F02D1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  <w:p w:rsidR="005F02D1" w:rsidRPr="005F02D1" w:rsidRDefault="005F02D1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02D1" w:rsidRPr="00A92D20" w:rsidRDefault="005F02D1" w:rsidP="00A92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2D1">
              <w:rPr>
                <w:rFonts w:ascii="Times New Roman" w:hAnsi="Times New Roman" w:cs="Times New Roman"/>
                <w:sz w:val="24"/>
                <w:szCs w:val="24"/>
              </w:rPr>
              <w:t>Сентябрь, март (1 раз в полугодие)</w:t>
            </w:r>
            <w:r w:rsidR="00A92D2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5F02D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C23E80" w:rsidRDefault="00826680" w:rsidP="00A9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C23E80" w:rsidRDefault="00C23E8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4AD3" w:rsidRPr="00C23E80" w:rsidTr="00734AD3">
        <w:trPr>
          <w:tblCellSpacing w:w="0" w:type="dxa"/>
        </w:trPr>
        <w:tc>
          <w:tcPr>
            <w:tcW w:w="6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A92D20" w:rsidRDefault="00C23E8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A92D20" w:rsidRDefault="00734AD3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инструктажи с работниками </w:t>
            </w:r>
            <w:r w:rsidR="00C23E80" w:rsidRPr="00A92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92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проведении массовых</w:t>
            </w:r>
            <w:r w:rsidR="00C23E80" w:rsidRPr="00A92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 (но</w:t>
            </w:r>
            <w:r w:rsidRPr="00A92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вогодние вечера, утренники</w:t>
            </w:r>
            <w:r w:rsidR="00C23E80" w:rsidRPr="00A92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выпускные вечера и т.п.)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C23E80" w:rsidRDefault="00C23E8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C23E80" w:rsidRDefault="00826680" w:rsidP="009352C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C23E80" w:rsidRDefault="00C23E8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4AD3" w:rsidRPr="00C23E80" w:rsidTr="00734AD3">
        <w:trPr>
          <w:tblCellSpacing w:w="0" w:type="dxa"/>
        </w:trPr>
        <w:tc>
          <w:tcPr>
            <w:tcW w:w="6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A92D20" w:rsidRDefault="00C23E8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A92D20" w:rsidRDefault="00734AD3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D20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 по отработке плана эвакуации в случае возникновения пожара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C23E80" w:rsidRDefault="00734AD3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графика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тренировок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C23E80" w:rsidRDefault="0082668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C23E80" w:rsidRDefault="00C23E8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4AD3" w:rsidRPr="00C23E80" w:rsidTr="00734AD3">
        <w:trPr>
          <w:tblCellSpacing w:w="0" w:type="dxa"/>
        </w:trPr>
        <w:tc>
          <w:tcPr>
            <w:tcW w:w="6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4AD3" w:rsidRPr="00A92D20" w:rsidRDefault="009352C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734AD3" w:rsidRPr="00A92D20" w:rsidRDefault="00734AD3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4AD3" w:rsidRPr="00A92D20" w:rsidRDefault="00734AD3" w:rsidP="00C23E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D20">
              <w:rPr>
                <w:rFonts w:ascii="Times New Roman" w:hAnsi="Times New Roman" w:cs="Times New Roman"/>
                <w:sz w:val="24"/>
                <w:szCs w:val="24"/>
              </w:rPr>
              <w:t>Обучение педагогов ознакомлению детей с правилами пожарной безопасности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4AD3" w:rsidRDefault="005871B6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ДОУ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4AD3" w:rsidRPr="00C23E80" w:rsidRDefault="009352C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воспитатель, </w:t>
            </w:r>
            <w:r w:rsidR="00826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4AD3" w:rsidRPr="00C23E80" w:rsidRDefault="00734AD3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3E80" w:rsidRPr="00C23E80" w:rsidTr="00734AD3">
        <w:trPr>
          <w:tblCellSpacing w:w="0" w:type="dxa"/>
        </w:trPr>
        <w:tc>
          <w:tcPr>
            <w:tcW w:w="106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A92D20" w:rsidRDefault="00C23E80" w:rsidP="00C23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D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Работа с </w:t>
            </w:r>
            <w:r w:rsidR="00935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детьми</w:t>
            </w:r>
            <w:r w:rsidR="00204D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 и родителями</w:t>
            </w:r>
          </w:p>
        </w:tc>
      </w:tr>
      <w:tr w:rsidR="00734AD3" w:rsidRPr="00C23E80" w:rsidTr="00734AD3">
        <w:trPr>
          <w:tblCellSpacing w:w="0" w:type="dxa"/>
        </w:trPr>
        <w:tc>
          <w:tcPr>
            <w:tcW w:w="6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A92D20" w:rsidRDefault="00C23E8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2C0" w:rsidRPr="002B0F4E" w:rsidRDefault="009352C0" w:rsidP="009352C0">
            <w:pPr>
              <w:numPr>
                <w:ilvl w:val="0"/>
                <w:numId w:val="1"/>
              </w:numPr>
              <w:spacing w:after="0" w:line="240" w:lineRule="auto"/>
              <w:ind w:left="538" w:right="62" w:hanging="357"/>
              <w:rPr>
                <w:rFonts w:ascii="Times New Roman" w:eastAsia="Times New Roman" w:hAnsi="Times New Roman" w:cs="Times New Roman"/>
                <w:color w:val="2B2C30"/>
                <w:lang w:eastAsia="ru-RU"/>
              </w:rPr>
            </w:pPr>
            <w:r w:rsidRPr="002B0F4E">
              <w:rPr>
                <w:rFonts w:ascii="Times New Roman" w:eastAsia="Times New Roman" w:hAnsi="Times New Roman" w:cs="Times New Roman"/>
                <w:color w:val="2B2C30"/>
                <w:lang w:eastAsia="ru-RU"/>
              </w:rPr>
              <w:t>оформление</w:t>
            </w:r>
            <w:r w:rsidR="00DE789C">
              <w:rPr>
                <w:rFonts w:ascii="Times New Roman" w:eastAsia="Times New Roman" w:hAnsi="Times New Roman"/>
                <w:color w:val="2B2C30"/>
                <w:lang w:eastAsia="ru-RU"/>
              </w:rPr>
              <w:t xml:space="preserve"> уголков пожарной безопасности </w:t>
            </w:r>
            <w:r w:rsidRPr="002B0F4E">
              <w:rPr>
                <w:rFonts w:ascii="Times New Roman" w:eastAsia="Times New Roman" w:hAnsi="Times New Roman" w:cs="Times New Roman"/>
                <w:color w:val="2B2C30"/>
                <w:lang w:eastAsia="ru-RU"/>
              </w:rPr>
              <w:t xml:space="preserve">в групповых помещениях; </w:t>
            </w:r>
          </w:p>
          <w:p w:rsidR="009352C0" w:rsidRPr="002B0F4E" w:rsidRDefault="009352C0" w:rsidP="009352C0">
            <w:pPr>
              <w:numPr>
                <w:ilvl w:val="0"/>
                <w:numId w:val="1"/>
              </w:numPr>
              <w:spacing w:after="0" w:line="240" w:lineRule="auto"/>
              <w:ind w:left="538" w:right="62" w:hanging="357"/>
              <w:rPr>
                <w:rFonts w:ascii="Times New Roman" w:eastAsia="Times New Roman" w:hAnsi="Times New Roman" w:cs="Times New Roman"/>
                <w:color w:val="2B2C30"/>
                <w:lang w:eastAsia="ru-RU"/>
              </w:rPr>
            </w:pPr>
            <w:r w:rsidRPr="002B0F4E">
              <w:rPr>
                <w:rFonts w:ascii="Times New Roman" w:eastAsia="Times New Roman" w:hAnsi="Times New Roman" w:cs="Times New Roman"/>
                <w:color w:val="2B2C30"/>
                <w:lang w:eastAsia="ru-RU"/>
              </w:rPr>
              <w:t xml:space="preserve">приобретение дидактических игр, наглядных пособий для изучения правил пожарной безопасности с воспитанниками </w:t>
            </w:r>
          </w:p>
          <w:p w:rsidR="009352C0" w:rsidRPr="002B0F4E" w:rsidRDefault="009352C0" w:rsidP="009352C0">
            <w:pPr>
              <w:numPr>
                <w:ilvl w:val="0"/>
                <w:numId w:val="1"/>
              </w:numPr>
              <w:spacing w:after="0" w:line="240" w:lineRule="auto"/>
              <w:ind w:left="538" w:right="62" w:hanging="357"/>
              <w:rPr>
                <w:rFonts w:ascii="Times New Roman" w:eastAsia="Times New Roman" w:hAnsi="Times New Roman" w:cs="Times New Roman"/>
                <w:color w:val="2B2C30"/>
                <w:lang w:eastAsia="ru-RU"/>
              </w:rPr>
            </w:pPr>
            <w:r w:rsidRPr="002B0F4E">
              <w:rPr>
                <w:rFonts w:ascii="Times New Roman" w:eastAsia="Times New Roman" w:hAnsi="Times New Roman" w:cs="Times New Roman"/>
                <w:color w:val="2B2C30"/>
                <w:lang w:eastAsia="ru-RU"/>
              </w:rPr>
              <w:t>взаимодействие с родителями (законными представителями</w:t>
            </w:r>
            <w:r w:rsidR="00DE789C">
              <w:rPr>
                <w:rFonts w:ascii="Times New Roman" w:eastAsia="Times New Roman" w:hAnsi="Times New Roman"/>
                <w:color w:val="2B2C30"/>
                <w:lang w:eastAsia="ru-RU"/>
              </w:rPr>
              <w:t xml:space="preserve">) воспитанников по закреплению </w:t>
            </w:r>
            <w:r w:rsidRPr="002B0F4E">
              <w:rPr>
                <w:rFonts w:ascii="Times New Roman" w:eastAsia="Times New Roman" w:hAnsi="Times New Roman" w:cs="Times New Roman"/>
                <w:color w:val="2B2C30"/>
                <w:lang w:eastAsia="ru-RU"/>
              </w:rPr>
              <w:t>и соблюдению правил пожарной безопасности дома;</w:t>
            </w:r>
          </w:p>
          <w:p w:rsidR="005871B6" w:rsidRPr="009352C0" w:rsidRDefault="005871B6" w:rsidP="005871B6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F4E">
              <w:rPr>
                <w:rFonts w:ascii="Times New Roman" w:eastAsia="Times New Roman" w:hAnsi="Times New Roman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lang w:eastAsia="ru-RU"/>
              </w:rPr>
              <w:t>рганизация  и проведение</w:t>
            </w:r>
            <w:r w:rsidRPr="002B0F4E">
              <w:rPr>
                <w:rFonts w:ascii="Times New Roman" w:eastAsia="Times New Roman" w:hAnsi="Times New Roman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воспитанниками бесед,  занятий, других мероприятий </w:t>
            </w:r>
            <w:r w:rsidRPr="002B0F4E">
              <w:rPr>
                <w:rFonts w:ascii="Times New Roman" w:eastAsia="Times New Roman" w:hAnsi="Times New Roman"/>
                <w:lang w:eastAsia="ru-RU"/>
              </w:rPr>
              <w:t xml:space="preserve"> по Правилам пожарной безопасности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Default="00C23E8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DE789C" w:rsidRDefault="00DE789C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789C" w:rsidRDefault="00DE789C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789C" w:rsidRDefault="00DE789C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789C" w:rsidRDefault="00DE789C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789C" w:rsidRDefault="00DE789C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789C" w:rsidRDefault="00DE789C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789C" w:rsidRDefault="00DE789C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789C" w:rsidRPr="00C23E80" w:rsidRDefault="005871B6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</w:t>
            </w:r>
            <w:r w:rsidR="00DE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отдельному плану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C23E80" w:rsidRDefault="005871B6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воспитатель </w:t>
            </w:r>
            <w:r w:rsidR="00935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C23E80" w:rsidRDefault="00C23E8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4AD3" w:rsidRPr="00C23E80" w:rsidTr="00734AD3">
        <w:trPr>
          <w:tblCellSpacing w:w="0" w:type="dxa"/>
        </w:trPr>
        <w:tc>
          <w:tcPr>
            <w:tcW w:w="6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A92D20" w:rsidRDefault="00C23E8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A92D20" w:rsidRDefault="009352C0" w:rsidP="0093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- и</w:t>
            </w:r>
            <w:r w:rsidR="00C23E80" w:rsidRPr="00A92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нструктажи о правилах пожарной безопасности и поведению в случае возникновения пожара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C23E80" w:rsidRDefault="00DE789C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C23E80" w:rsidRDefault="009352C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C23E80" w:rsidRDefault="00C23E8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4AD3" w:rsidRPr="00C23E80" w:rsidTr="00734AD3">
        <w:trPr>
          <w:tblCellSpacing w:w="0" w:type="dxa"/>
        </w:trPr>
        <w:tc>
          <w:tcPr>
            <w:tcW w:w="6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A92D20" w:rsidRDefault="00C23E8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A92D20" w:rsidRDefault="00C23E8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конкурсов рисунков, викторин по вопросам пожарной безопасности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C23E80" w:rsidRDefault="00C23E8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35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C23E80" w:rsidRDefault="009352C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C23E80" w:rsidRDefault="00C23E8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4AD3" w:rsidRPr="00C23E80" w:rsidTr="00734AD3">
        <w:trPr>
          <w:tblCellSpacing w:w="0" w:type="dxa"/>
        </w:trPr>
        <w:tc>
          <w:tcPr>
            <w:tcW w:w="6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C23E80" w:rsidRDefault="00C23E8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C23E80" w:rsidRDefault="00C23E8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</w:t>
            </w:r>
            <w:r w:rsidR="00935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йонных конкурсах детского </w:t>
            </w:r>
            <w:r w:rsidR="00204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семейного </w:t>
            </w:r>
            <w:r w:rsidR="00935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творчества</w:t>
            </w:r>
            <w:r w:rsidR="00DE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35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противопожарную тематику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C23E80" w:rsidRDefault="00C23E8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35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C23E80" w:rsidRDefault="00C23E8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35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C23E80" w:rsidRDefault="00C23E8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4AD3" w:rsidRPr="00C23E80" w:rsidTr="00734AD3">
        <w:trPr>
          <w:tblCellSpacing w:w="0" w:type="dxa"/>
        </w:trPr>
        <w:tc>
          <w:tcPr>
            <w:tcW w:w="6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C23E80" w:rsidRDefault="00C23E8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C23E80" w:rsidRDefault="00C23E8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нормативов, практических навыков поведения при ЧС (пожара</w:t>
            </w:r>
            <w:r w:rsidR="00DE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х) во время проведения </w:t>
            </w:r>
            <w:r w:rsidRPr="00C23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Дня защиты детей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C23E80" w:rsidRDefault="00DE789C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C23E80" w:rsidRDefault="0082668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  <w:r w:rsidR="00DE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старший воспитатель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C23E80" w:rsidRDefault="00C23E8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92745" w:rsidRDefault="00792745"/>
    <w:sectPr w:rsidR="00792745" w:rsidSect="0079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554CE0"/>
    <w:multiLevelType w:val="multilevel"/>
    <w:tmpl w:val="F6105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8CE4704"/>
    <w:multiLevelType w:val="hybridMultilevel"/>
    <w:tmpl w:val="72303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3E80"/>
    <w:rsid w:val="00131F19"/>
    <w:rsid w:val="00204DBA"/>
    <w:rsid w:val="0021728E"/>
    <w:rsid w:val="002356FE"/>
    <w:rsid w:val="002A3968"/>
    <w:rsid w:val="004341E2"/>
    <w:rsid w:val="004971B5"/>
    <w:rsid w:val="004A0708"/>
    <w:rsid w:val="005871B6"/>
    <w:rsid w:val="005D7E90"/>
    <w:rsid w:val="005F02D1"/>
    <w:rsid w:val="006A2CFC"/>
    <w:rsid w:val="00734AD3"/>
    <w:rsid w:val="00792745"/>
    <w:rsid w:val="007A3EA2"/>
    <w:rsid w:val="00826680"/>
    <w:rsid w:val="009352C0"/>
    <w:rsid w:val="00A47B77"/>
    <w:rsid w:val="00A92D20"/>
    <w:rsid w:val="00AB03BF"/>
    <w:rsid w:val="00BF1601"/>
    <w:rsid w:val="00C23E80"/>
    <w:rsid w:val="00DD7D45"/>
    <w:rsid w:val="00DE789C"/>
    <w:rsid w:val="00E86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3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23E80"/>
  </w:style>
  <w:style w:type="paragraph" w:styleId="a4">
    <w:name w:val="List Paragraph"/>
    <w:basedOn w:val="a"/>
    <w:uiPriority w:val="34"/>
    <w:qFormat/>
    <w:rsid w:val="009352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1015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McoM</cp:lastModifiedBy>
  <cp:revision>2</cp:revision>
  <cp:lastPrinted>2018-11-20T08:22:00Z</cp:lastPrinted>
  <dcterms:created xsi:type="dcterms:W3CDTF">2019-02-04T10:23:00Z</dcterms:created>
  <dcterms:modified xsi:type="dcterms:W3CDTF">2019-02-04T10:23:00Z</dcterms:modified>
</cp:coreProperties>
</file>