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8C1" w:rsidRPr="00F479A5" w:rsidRDefault="005178C1" w:rsidP="00D43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>МКДОУ Детский сад №3 «Ручеек»</w:t>
      </w:r>
    </w:p>
    <w:p w:rsidR="005178C1" w:rsidRPr="00F479A5" w:rsidRDefault="005178C1" w:rsidP="00D43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43415" w:rsidRPr="00F479A5" w:rsidRDefault="005178C1" w:rsidP="00D43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Конспект ООД по </w:t>
      </w:r>
      <w:r w:rsidR="00D43415" w:rsidRPr="00F479A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нравственному воспитанию в старшей группе «Лучший мир дружбы»</w:t>
      </w:r>
      <w:r w:rsidRPr="00F479A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</w:p>
    <w:p w:rsidR="00F01908" w:rsidRPr="00F479A5" w:rsidRDefault="00F01908" w:rsidP="00F01908">
      <w:pPr>
        <w:rPr>
          <w:rFonts w:ascii="Times New Roman" w:hAnsi="Times New Roman" w:cs="Times New Roman"/>
          <w:sz w:val="32"/>
          <w:szCs w:val="32"/>
        </w:rPr>
      </w:pPr>
      <w:r w:rsidRPr="00F479A5">
        <w:rPr>
          <w:rFonts w:ascii="Times New Roman" w:hAnsi="Times New Roman" w:cs="Times New Roman"/>
          <w:sz w:val="32"/>
          <w:szCs w:val="32"/>
        </w:rPr>
        <w:t xml:space="preserve">                  </w:t>
      </w:r>
    </w:p>
    <w:p w:rsidR="00F01908" w:rsidRPr="00F479A5" w:rsidRDefault="00F479A5" w:rsidP="00F019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F01908" w:rsidRPr="00F479A5">
        <w:rPr>
          <w:rFonts w:ascii="Times New Roman" w:hAnsi="Times New Roman" w:cs="Times New Roman"/>
          <w:sz w:val="32"/>
          <w:szCs w:val="32"/>
        </w:rPr>
        <w:t xml:space="preserve">   </w:t>
      </w:r>
      <w:r w:rsidR="00F01908" w:rsidRPr="00F479A5">
        <w:rPr>
          <w:rFonts w:ascii="Times New Roman" w:hAnsi="Times New Roman" w:cs="Times New Roman"/>
          <w:b/>
          <w:sz w:val="32"/>
          <w:szCs w:val="32"/>
        </w:rPr>
        <w:t>Воспитатель старшей группы</w:t>
      </w:r>
      <w:r w:rsidR="00F01908" w:rsidRPr="00F479A5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F01908" w:rsidRPr="00F479A5">
        <w:rPr>
          <w:rFonts w:ascii="Times New Roman" w:hAnsi="Times New Roman" w:cs="Times New Roman"/>
          <w:sz w:val="32"/>
          <w:szCs w:val="32"/>
        </w:rPr>
        <w:t>Завзанова</w:t>
      </w:r>
      <w:proofErr w:type="spellEnd"/>
      <w:r w:rsidR="00F01908" w:rsidRPr="00F479A5">
        <w:rPr>
          <w:rFonts w:ascii="Times New Roman" w:hAnsi="Times New Roman" w:cs="Times New Roman"/>
          <w:sz w:val="32"/>
          <w:szCs w:val="32"/>
        </w:rPr>
        <w:t xml:space="preserve"> Н.А.</w:t>
      </w:r>
    </w:p>
    <w:p w:rsidR="005178C1" w:rsidRPr="00F479A5" w:rsidRDefault="005178C1" w:rsidP="00D43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78C1" w:rsidRPr="00F479A5" w:rsidRDefault="005178C1" w:rsidP="00D43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углубление   представление детей о дружбе,  доброте, как о ценном, неотъемлемом качестве человека.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D43415" w:rsidRPr="00F479A5" w:rsidRDefault="00D43415" w:rsidP="00D43415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 правила доброжелательного отношения к сверстникам:  умение разговаривать вежливо, приветливо, побуждать к осмыслению общечеловеческих ценностей;        </w:t>
      </w:r>
    </w:p>
    <w:p w:rsidR="00D43415" w:rsidRPr="00F479A5" w:rsidRDefault="00D43415" w:rsidP="00D43415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понимание добрых и злых поступков, стараться сделать выбор в пользу добрых поступков;</w:t>
      </w:r>
    </w:p>
    <w:p w:rsidR="00D43415" w:rsidRPr="00F479A5" w:rsidRDefault="00D43415" w:rsidP="00D43415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настроить детей на активную совместную деятельность, игру и  беседу.</w:t>
      </w:r>
    </w:p>
    <w:p w:rsidR="00D43415" w:rsidRPr="00F479A5" w:rsidRDefault="00D43415" w:rsidP="00D4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Интеграция образовательных областей: 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«Социально – коммуникативное развитие», «Познавательное развитие», «Речевое развитие»</w:t>
      </w:r>
      <w:r w:rsidR="005B1FD0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художественно – эстетическое развитие.</w:t>
      </w:r>
    </w:p>
    <w:p w:rsidR="00D43415" w:rsidRPr="00F479A5" w:rsidRDefault="00D43415" w:rsidP="00990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</w:t>
      </w:r>
      <w:r w:rsidRPr="00F479A5">
        <w:rPr>
          <w:rFonts w:ascii="Times New Roman" w:eastAsia="Times New Roman" w:hAnsi="Times New Roman" w:cs="Times New Roman"/>
          <w:color w:val="333333"/>
          <w:lang w:eastAsia="ru-RU"/>
        </w:rPr>
        <w:t>  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 стихов, пословиц, поговорок, чтение произведений о </w:t>
      </w:r>
      <w:r w:rsidRPr="00F479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дружбе и друзьях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рассматривание сюжетных картинок, беседы</w:t>
      </w:r>
      <w:r w:rsidRPr="00F479A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43415" w:rsidRPr="00F479A5" w:rsidRDefault="00D43415" w:rsidP="00D4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B1FD0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Макет поезд, д</w:t>
      </w:r>
      <w:r w:rsidR="00E66E4D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етские стульчики, мячик, магнито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фон, сердечки вырезанные из цветной бумаги.</w:t>
      </w:r>
    </w:p>
    <w:p w:rsidR="005178C1" w:rsidRPr="00F479A5" w:rsidRDefault="005178C1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  <w:r w:rsidR="005178C1"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5B1FD0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Какое  сегодня чудесное утро. А знаете ребята, когда я  сегодня  шла, на работу со мной поздоровалось солнышко теплое, небо </w:t>
      </w:r>
      <w:proofErr w:type="spellStart"/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голубое</w:t>
      </w:r>
      <w:proofErr w:type="spellEnd"/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И у меня поднялось настроение. На душе </w:t>
      </w:r>
      <w:r w:rsidR="00FC43A6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стало тепло и весело. Так давай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 и мы с вами поздороваемся и поприветствуем друг друга.  Я приглашаю вас в наш «Круг</w:t>
      </w:r>
      <w:r w:rsidRPr="00F479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радости и доброты» для того, чтобы весело поприветствовали друг друга. Ведь для радости есть причина: здесь собрались настоящие друзья. Возьмемся дружно за руки и скажем</w:t>
      </w: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 друг вот и я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хорошие друзья.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Здравствуй, солнце!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Здравствуй, небо!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Дети: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Здравствуй, вся моя Земля!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проснулись очень рано,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приветствуем тебя!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Ребята, какие вы молодцы, вы так дружно поздоровались. </w:t>
      </w:r>
      <w:r w:rsidR="00990D0F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такими ребятами очень хочется познакомиться и подружиться.</w:t>
      </w:r>
    </w:p>
    <w:p w:rsidR="005178C1" w:rsidRPr="00F479A5" w:rsidRDefault="005178C1" w:rsidP="00517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Словесная игра </w:t>
      </w:r>
      <w:r w:rsidRPr="00F479A5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«Расскажи о себе».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предлагает рассказать о себе, используя следующие выражения: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меня зовут…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люблю…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мечтаю…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Звучит аудиозапись В. </w:t>
      </w:r>
      <w:proofErr w:type="spellStart"/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Шаинского</w:t>
      </w:r>
      <w:proofErr w:type="spellEnd"/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«Дружба»</w:t>
      </w:r>
      <w:r w:rsidR="005178C1"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вот ребята мы с вами и познакомились.  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ребята мы отправимся с вами в волшебную страну. Как вы думаете, ребята, а  на каком транспорте мы с вами туда отправимся.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Ответы детей…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конечно ребята мы поедим на поезде.  А вот наш поезд «Дружбы», который сейчас будет отправляться в наше путешествие в волшебную страну,  прошу всех занять места.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рассаживаются на приготовленные стулья, импровизированный поезд).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первая наша остановка - это </w:t>
      </w: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«Доброта»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Подумайте и скажите, о ком или о чем можно сказать «добрый»?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человеке, поступке, дне, вечере, пути и т. д.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Добрый человек, а добрый, значит, он еще какой?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Внимательный, заботливый,  добродушный, отзывчивый, нежадный.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А если человек недобрый, он какой?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</w:t>
      </w:r>
      <w:r w:rsidRPr="00F479A5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: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Злой, жадный, грубый, равнодушный.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F479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думаете, потрогать доброту можно?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 w:rsidRPr="00F479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Ответы.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Быть может, ее нетрудно увидеть? А в чем ее можно увидеть?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поступках, действиях, чувствах человека.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Ребята, а как вы думаете какого цвета доброта?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Ответы.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Легко ли быть добрым?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Ответы.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Молодцы ребята  много знаете о доброте. А теперь давайте немного отдохнем и физкультминутку проведем.</w:t>
      </w:r>
    </w:p>
    <w:p w:rsidR="005178C1" w:rsidRPr="00F479A5" w:rsidRDefault="00D43415" w:rsidP="00517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5178C1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                           </w:t>
      </w: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Физкультминутка</w:t>
      </w:r>
      <w:r w:rsidR="005178C1"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 Доброта».</w:t>
      </w:r>
    </w:p>
    <w:p w:rsidR="00FC5046" w:rsidRPr="00F479A5" w:rsidRDefault="00D43415" w:rsidP="00F064B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Друзья, за руки возьмёмся</w:t>
      </w:r>
      <w:r w:rsidR="005178C1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друг другу улыбнемся.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собрались в этот круг -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Рядом доброта вокруг.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Разлилась волна добра -             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каждом пусть живет она.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85A1C" w:rsidRPr="00F479A5" w:rsidRDefault="001E792E" w:rsidP="00FC50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послушаем стихи</w:t>
      </w:r>
      <w:r w:rsidR="00C85A1C"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 </w:t>
      </w:r>
      <w:r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доброте</w:t>
      </w: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79A5" w:rsidRDefault="001E792E" w:rsidP="001E79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:rsidR="00C85A1C" w:rsidRPr="00F479A5" w:rsidRDefault="00C85A1C" w:rsidP="00F479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ничего на свете                                                                 Прекрасней </w:t>
      </w:r>
      <w:r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доброты</w:t>
      </w: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                                                                                                  Она как солнце, светит,                                                                                                                     С небесной высоты.                                                                                                                                Она нас манит нежно,                                                                                                                  Ласкает нас мечтой.                                                                                                            Мы все живем с надеждой</w:t>
      </w:r>
      <w:r w:rsidR="001E792E"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На встречу с </w:t>
      </w:r>
      <w:r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добротой</w:t>
      </w: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90D0F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крупинке соберём -  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Доброту к груди прижмем,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Вверх подбросим к облакам -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 небес  польется к нам,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Мягкой струйкой доброта.</w:t>
      </w:r>
    </w:p>
    <w:p w:rsidR="00990D0F" w:rsidRPr="00F479A5" w:rsidRDefault="00990D0F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добром в мире всем тепло -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стужу греет нас оно.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Жить с добром намного легче</w:t>
      </w:r>
      <w:r w:rsidR="005178C1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невзгод оно нас лечит.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Подари друзьям добро</w:t>
      </w:r>
      <w:r w:rsidR="005178C1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вернется к вам оно.</w:t>
      </w:r>
    </w:p>
    <w:p w:rsidR="00C85A1C" w:rsidRPr="00F479A5" w:rsidRDefault="00C85A1C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C43A6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Верно, ребята. Медлить нам никак нельзя! Дальше едем мы друзья. Занимай свои места! </w:t>
      </w:r>
      <w:r w:rsidR="005178C1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      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следующая остановка </w:t>
      </w: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«Вежливость»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поиграем в игру и посмотрим, знаете ли  вы вежливые поступки  или нет?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«Вежливо — невежливо»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Послушайте правила игры: если я читаю, о вежливом поступке  вы хлопаете в ладоши 2 раза. Когда я читаю о невежливом поступке - вы топаете ногами 2 раза.</w:t>
      </w:r>
    </w:p>
    <w:p w:rsidR="00D43415" w:rsidRPr="00F064BE" w:rsidRDefault="00F064BE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Дети выполняют движения.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Поздороваться при встрече.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Толкнуть и не извиниться.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Свистеть, кричать, шуметь в группе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Уступить место старшим.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Убрать игрушки…….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Помочь подняться по лестнице.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Попрощаться уходя.</w:t>
      </w:r>
    </w:p>
    <w:p w:rsidR="00DA78AE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Помочь маме…….</w:t>
      </w:r>
      <w:r w:rsidR="00DA78AE"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43415" w:rsidRPr="00F479A5" w:rsidRDefault="00DA78AE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Давайте ребята мы с вами тоже будем вежливыми и </w:t>
      </w:r>
      <w:r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добрыми</w:t>
      </w: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только </w:t>
      </w:r>
      <w:r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доброта </w:t>
      </w: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спасти мир от жестокости, злости и грубости.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Молодцы ребята вы хорошо справились с заданием. Отправляемся дальше. </w:t>
      </w:r>
      <w:r w:rsidR="00990D0F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                                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вот ребята и наша последняя остановка </w:t>
      </w: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«Лучший мир дружбы»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43415" w:rsidRPr="00F064BE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вы знаете поговорки о дружбе</w:t>
      </w: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F479A5" w:rsidRPr="00F479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</w:t>
      </w:r>
      <w:r w:rsidR="00DA78AE" w:rsidRPr="00F479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добре</w:t>
      </w:r>
      <w:r w:rsidR="00F479A5" w:rsidRPr="00F479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? 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их расскажем</w:t>
      </w:r>
      <w:r w:rsidR="001E792E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F06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064BE" w:rsidRPr="00F064B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Дети.</w:t>
      </w:r>
    </w:p>
    <w:p w:rsidR="00D43415" w:rsidRPr="00F479A5" w:rsidRDefault="00F479A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Р</w:t>
      </w:r>
      <w:r w:rsidR="00D43415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ебенок. Будите друг за дружку держаться – можете никого не бояться.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F479A5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ребенок. Один за всех и все за одного.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="00F479A5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ребенок. Друзья познаются в беде.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="00F479A5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ребенок. Нет друга, так ищи, а нашел, береги.</w:t>
      </w:r>
    </w:p>
    <w:p w:rsidR="001E792E" w:rsidRPr="00F479A5" w:rsidRDefault="00D43415" w:rsidP="00F479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F479A5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ребенок. Любят того, кто не обидит никого.</w:t>
      </w:r>
      <w:r w:rsidR="001E792E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</w:t>
      </w:r>
      <w:r w:rsidR="001E792E"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</w:p>
    <w:p w:rsidR="001E792E" w:rsidRPr="00F479A5" w:rsidRDefault="00F479A5" w:rsidP="00F479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 </w:t>
      </w:r>
      <w:r w:rsidR="001E792E"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Жизнь дана на добрые дела</w:t>
      </w:r>
      <w:r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1E792E" w:rsidRPr="00F479A5" w:rsidRDefault="00F479A5" w:rsidP="00F479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1E792E"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одежда красит человека, а </w:t>
      </w:r>
      <w:r w:rsidR="001E792E"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добрые дела</w:t>
      </w:r>
      <w:r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1E792E" w:rsidRPr="00F479A5" w:rsidRDefault="00F479A5" w:rsidP="00F479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1E792E"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E792E"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Доброе слово лечит</w:t>
      </w:r>
      <w:r w:rsidR="001E792E"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злое </w:t>
      </w: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1E792E"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калечит</w:t>
      </w: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79A5" w:rsidRPr="00F479A5" w:rsidRDefault="00F479A5" w:rsidP="00F479A5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1E792E"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Мир не без </w:t>
      </w:r>
      <w:r w:rsidR="001E792E"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добрых людей</w:t>
      </w:r>
      <w:r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1E792E" w:rsidRPr="00F479A5" w:rsidRDefault="00F479A5" w:rsidP="00F479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</w:t>
      </w:r>
      <w:r w:rsidR="001E792E"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E792E"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Добрый человек добру учит</w:t>
      </w:r>
      <w:r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1E792E" w:rsidRPr="00F479A5" w:rsidRDefault="00F479A5" w:rsidP="00F479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 </w:t>
      </w:r>
      <w:r w:rsidR="001E792E" w:rsidRPr="00F479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 не горит и не тонет</w:t>
      </w:r>
      <w:r w:rsidRPr="00F47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Молодцы, ребята, много знаете поговорок о </w:t>
      </w:r>
      <w:r w:rsidRPr="00F479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дружбе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990D0F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ребята давайте нашу дружбу скрепим дружеским объятием.</w:t>
      </w:r>
    </w:p>
    <w:p w:rsidR="00D43415" w:rsidRPr="00F479A5" w:rsidRDefault="005178C1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0E4C21"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Упражнение «</w:t>
      </w:r>
      <w:r w:rsidR="00D43415"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Мир, дружба и доброта</w:t>
      </w:r>
      <w:r w:rsidR="000E4C21"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D43415" w:rsidRPr="00F479A5" w:rsidRDefault="000E4C21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="00D43415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Мир, дружба, до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брота – всем, кто слева от меня»</w:t>
      </w:r>
      <w:r w:rsidR="00E66E4D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D43415"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="00D43415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Мир, дружба, доб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рота – всем, кто справа от меня»</w:t>
      </w:r>
      <w:r w:rsidR="00E66E4D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D43415"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="00D43415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Мир, дружба, д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оброта – всем, кто впереди меня»</w:t>
      </w:r>
      <w:r w:rsidR="00E66E4D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D43415" w:rsidRPr="00F4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6E4D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="00D43415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Мир, дружба, доброта – всем, кто позади меня</w:t>
      </w:r>
      <w:r w:rsidR="00E66E4D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40966" w:rsidRPr="00F479A5" w:rsidRDefault="00040966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 занятия:</w:t>
      </w:r>
    </w:p>
    <w:p w:rsidR="00D43415" w:rsidRPr="00F479A5" w:rsidRDefault="00D43415" w:rsidP="00D434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Вот и подошло к концу наше удивительное путешествие «В лучший мир дружбы». Дети о чем мы сегодня узнали на занятии?  Чему мы с вами научились?  </w:t>
      </w:r>
    </w:p>
    <w:p w:rsidR="00D43415" w:rsidRPr="00F479A5" w:rsidRDefault="00D43415" w:rsidP="00D434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сейчас </w:t>
      </w:r>
      <w:r w:rsidR="00990D0F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прошу всех подойти ко мне и мы</w:t>
      </w:r>
      <w:r w:rsidR="00C41F29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r w:rsidR="00990D0F"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вами соберем </w:t>
      </w: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Пирамиду добра.</w:t>
      </w:r>
    </w:p>
    <w:p w:rsidR="00D43415" w:rsidRPr="00F479A5" w:rsidRDefault="00D43415" w:rsidP="00D4341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становятся в круг.</w:t>
      </w:r>
    </w:p>
    <w:p w:rsidR="00D43415" w:rsidRPr="00F479A5" w:rsidRDefault="00D43415" w:rsidP="00D4341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Подумайте!</w:t>
      </w:r>
    </w:p>
    <w:p w:rsidR="00D43415" w:rsidRPr="00F479A5" w:rsidRDefault="00D43415" w:rsidP="00D4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Что можно доброго, хорошего пожелать друг другу, всем нам?</w:t>
      </w:r>
    </w:p>
    <w:p w:rsidR="00D43415" w:rsidRPr="00F479A5" w:rsidRDefault="00D43415" w:rsidP="00D4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придумает - выйдет в круг произнесет свое доброе пожелание, вытянет руку вперед и положит ее сверху на мою ладонь или ладонь ребенка, уже высказавшего свое пожелание.</w:t>
      </w:r>
    </w:p>
    <w:p w:rsidR="00D43415" w:rsidRPr="00F479A5" w:rsidRDefault="00D43415" w:rsidP="00D4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</w:p>
    <w:p w:rsidR="00D43415" w:rsidRPr="00F479A5" w:rsidRDefault="00D43415" w:rsidP="00D4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желаю вам быть терпеливыми и послушными!!!</w:t>
      </w:r>
    </w:p>
    <w:p w:rsidR="00D43415" w:rsidRPr="00F479A5" w:rsidRDefault="00D43415" w:rsidP="00D4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после всех высказываний раскачивает пирамиду добра со словами:</w:t>
      </w:r>
    </w:p>
    <w:p w:rsidR="00D43415" w:rsidRPr="00F479A5" w:rsidRDefault="00D43415" w:rsidP="00D4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наши пожелания услышат все! И пусть они сбудутся!</w:t>
      </w:r>
    </w:p>
    <w:p w:rsidR="00D43415" w:rsidRPr="00F479A5" w:rsidRDefault="00D43415" w:rsidP="00990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Воспитатель подталкивает лежащие на него ладони, ладошки детей вверх, рассыпая пирамиду,  и вве</w:t>
      </w:r>
      <w:proofErr w:type="gramStart"/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рх взл</w:t>
      </w:r>
      <w:proofErr w:type="gramEnd"/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етают, высыпаясь из рук воспитателя, маленькие сердечки.</w:t>
      </w:r>
    </w:p>
    <w:p w:rsidR="00D43415" w:rsidRPr="00F479A5" w:rsidRDefault="00D43415" w:rsidP="00D4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79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какие мы с вами молодцы сегодня вы узнали об удивительном человеческом качестве – доброте и  дружбе. Вы научились быть добрыми, вежливыми и конечно дружными.</w:t>
      </w:r>
    </w:p>
    <w:p w:rsidR="00D712D3" w:rsidRPr="00F479A5" w:rsidRDefault="00D712D3">
      <w:pPr>
        <w:rPr>
          <w:rFonts w:ascii="Times New Roman" w:hAnsi="Times New Roman" w:cs="Times New Roman"/>
        </w:rPr>
      </w:pPr>
    </w:p>
    <w:p w:rsidR="005B1FD0" w:rsidRPr="00F479A5" w:rsidRDefault="005B1FD0">
      <w:pPr>
        <w:rPr>
          <w:rFonts w:ascii="Times New Roman" w:hAnsi="Times New Roman" w:cs="Times New Roman"/>
        </w:rPr>
      </w:pPr>
    </w:p>
    <w:p w:rsidR="005B1FD0" w:rsidRPr="00F479A5" w:rsidRDefault="005B1FD0">
      <w:pPr>
        <w:rPr>
          <w:rFonts w:ascii="Times New Roman" w:hAnsi="Times New Roman" w:cs="Times New Roman"/>
        </w:rPr>
      </w:pPr>
    </w:p>
    <w:p w:rsidR="005B1FD0" w:rsidRPr="00F479A5" w:rsidRDefault="005B1FD0">
      <w:pPr>
        <w:rPr>
          <w:rFonts w:ascii="Times New Roman" w:hAnsi="Times New Roman" w:cs="Times New Roman"/>
          <w:sz w:val="32"/>
          <w:szCs w:val="32"/>
        </w:rPr>
      </w:pPr>
      <w:r w:rsidRPr="00F479A5">
        <w:rPr>
          <w:rFonts w:ascii="Times New Roman" w:hAnsi="Times New Roman" w:cs="Times New Roman"/>
        </w:rPr>
        <w:t xml:space="preserve">                                                             </w:t>
      </w:r>
    </w:p>
    <w:sectPr w:rsidR="005B1FD0" w:rsidRPr="00F479A5" w:rsidSect="00D7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46BF8"/>
    <w:multiLevelType w:val="multilevel"/>
    <w:tmpl w:val="A2E2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415"/>
    <w:rsid w:val="00040966"/>
    <w:rsid w:val="000E4C21"/>
    <w:rsid w:val="001260C7"/>
    <w:rsid w:val="001D4480"/>
    <w:rsid w:val="001E792E"/>
    <w:rsid w:val="002620E4"/>
    <w:rsid w:val="004222FD"/>
    <w:rsid w:val="005178C1"/>
    <w:rsid w:val="005B1FD0"/>
    <w:rsid w:val="0086362F"/>
    <w:rsid w:val="00990D0F"/>
    <w:rsid w:val="009D3EA8"/>
    <w:rsid w:val="00C051F0"/>
    <w:rsid w:val="00C07E19"/>
    <w:rsid w:val="00C41F29"/>
    <w:rsid w:val="00C8357D"/>
    <w:rsid w:val="00C85A1C"/>
    <w:rsid w:val="00D43415"/>
    <w:rsid w:val="00D712D3"/>
    <w:rsid w:val="00DA78AE"/>
    <w:rsid w:val="00E66E4D"/>
    <w:rsid w:val="00EC42A1"/>
    <w:rsid w:val="00EF3656"/>
    <w:rsid w:val="00F01908"/>
    <w:rsid w:val="00F064BE"/>
    <w:rsid w:val="00F479A5"/>
    <w:rsid w:val="00F73B08"/>
    <w:rsid w:val="00FC43A6"/>
    <w:rsid w:val="00FC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D43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43415"/>
  </w:style>
  <w:style w:type="paragraph" w:customStyle="1" w:styleId="c4">
    <w:name w:val="c4"/>
    <w:basedOn w:val="a"/>
    <w:rsid w:val="00D43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43415"/>
  </w:style>
  <w:style w:type="paragraph" w:customStyle="1" w:styleId="c9">
    <w:name w:val="c9"/>
    <w:basedOn w:val="a"/>
    <w:rsid w:val="00D43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3415"/>
  </w:style>
  <w:style w:type="character" w:customStyle="1" w:styleId="c6">
    <w:name w:val="c6"/>
    <w:basedOn w:val="a0"/>
    <w:rsid w:val="00D43415"/>
  </w:style>
  <w:style w:type="paragraph" w:customStyle="1" w:styleId="c18">
    <w:name w:val="c18"/>
    <w:basedOn w:val="a"/>
    <w:rsid w:val="00D43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43415"/>
  </w:style>
  <w:style w:type="paragraph" w:customStyle="1" w:styleId="c17">
    <w:name w:val="c17"/>
    <w:basedOn w:val="a"/>
    <w:rsid w:val="00D43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43415"/>
  </w:style>
  <w:style w:type="paragraph" w:customStyle="1" w:styleId="c22">
    <w:name w:val="c22"/>
    <w:basedOn w:val="a"/>
    <w:rsid w:val="00D43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43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3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Mastercom</dc:creator>
  <cp:lastModifiedBy>Mastercom</cp:lastModifiedBy>
  <cp:revision>9</cp:revision>
  <cp:lastPrinted>2019-01-24T11:56:00Z</cp:lastPrinted>
  <dcterms:created xsi:type="dcterms:W3CDTF">2019-01-21T13:52:00Z</dcterms:created>
  <dcterms:modified xsi:type="dcterms:W3CDTF">2019-01-24T12:08:00Z</dcterms:modified>
</cp:coreProperties>
</file>