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C1" w:rsidRPr="00F479A5" w:rsidRDefault="005178C1" w:rsidP="00D4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МКДОУ Детский сад №3 «Ручеек»</w:t>
      </w:r>
    </w:p>
    <w:p w:rsidR="005178C1" w:rsidRPr="00F479A5" w:rsidRDefault="005178C1" w:rsidP="00D4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3415" w:rsidRPr="00F479A5" w:rsidRDefault="005178C1" w:rsidP="00D4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ООД по </w:t>
      </w:r>
      <w:r w:rsidR="00D43415" w:rsidRPr="00F479A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нравственному воспитанию в старшей группе «Лучший мир дружбы»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F01908" w:rsidRPr="00F479A5" w:rsidRDefault="00F01908" w:rsidP="00F01908">
      <w:pPr>
        <w:rPr>
          <w:rFonts w:ascii="Times New Roman" w:hAnsi="Times New Roman" w:cs="Times New Roman"/>
          <w:sz w:val="32"/>
          <w:szCs w:val="32"/>
        </w:rPr>
      </w:pPr>
      <w:r w:rsidRPr="00F479A5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F01908" w:rsidRPr="00F479A5" w:rsidRDefault="00F479A5" w:rsidP="00F01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F01908" w:rsidRPr="00F479A5">
        <w:rPr>
          <w:rFonts w:ascii="Times New Roman" w:hAnsi="Times New Roman" w:cs="Times New Roman"/>
          <w:sz w:val="32"/>
          <w:szCs w:val="32"/>
        </w:rPr>
        <w:t xml:space="preserve">   </w:t>
      </w:r>
      <w:r w:rsidR="00F01908" w:rsidRPr="00F479A5">
        <w:rPr>
          <w:rFonts w:ascii="Times New Roman" w:hAnsi="Times New Roman" w:cs="Times New Roman"/>
          <w:b/>
          <w:sz w:val="32"/>
          <w:szCs w:val="32"/>
        </w:rPr>
        <w:t>Воспитатель старшей группы</w:t>
      </w:r>
      <w:r w:rsidR="00F01908" w:rsidRPr="00F479A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F01908" w:rsidRPr="00F479A5">
        <w:rPr>
          <w:rFonts w:ascii="Times New Roman" w:hAnsi="Times New Roman" w:cs="Times New Roman"/>
          <w:sz w:val="32"/>
          <w:szCs w:val="32"/>
        </w:rPr>
        <w:t>Завзанова</w:t>
      </w:r>
      <w:proofErr w:type="spellEnd"/>
      <w:r w:rsidR="00F01908" w:rsidRPr="00F479A5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5178C1" w:rsidRPr="00F479A5" w:rsidRDefault="005178C1" w:rsidP="00D4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78C1" w:rsidRPr="00F479A5" w:rsidRDefault="005178C1" w:rsidP="00D4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углубление   представление детей о дружбе,  доброте, как о ценном, неотъемлемом качестве человека.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43415" w:rsidRPr="00F479A5" w:rsidRDefault="00D43415" w:rsidP="00D4341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 правила доброжелательного отношения к сверстникам:  умение разговаривать вежливо, приветливо, побуждать к осмыслению общечеловеческих ценностей;        </w:t>
      </w:r>
    </w:p>
    <w:p w:rsidR="00D43415" w:rsidRPr="00F479A5" w:rsidRDefault="00D43415" w:rsidP="00D4341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понимание добрых и злых поступков, стараться сделать выбор в пользу добрых поступков;</w:t>
      </w:r>
    </w:p>
    <w:p w:rsidR="00D43415" w:rsidRPr="00F479A5" w:rsidRDefault="00D43415" w:rsidP="00D4341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настроить детей на активную совместную деятельность, игру и  беседу.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«Социально – коммуникативное развитие», «Познавательное развитие», «Речевое развитие»</w:t>
      </w:r>
      <w:r w:rsidR="005B1FD0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художественно – эстетическое развитие.</w:t>
      </w:r>
    </w:p>
    <w:p w:rsidR="00D43415" w:rsidRPr="00F479A5" w:rsidRDefault="00D43415" w:rsidP="009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F479A5"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стихов, пословиц, поговорок, чтение произведений о </w:t>
      </w:r>
      <w:r w:rsidRPr="00F479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дружбе и друзьях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рассматривание сюжетных картинок, беседы</w:t>
      </w:r>
      <w:r w:rsidRPr="00F479A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B1FD0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Макет поезд, д</w:t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етские стульчики, мячик, магнито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фон, сердечки вырезанные из цветной бумаги.</w:t>
      </w:r>
    </w:p>
    <w:p w:rsidR="005178C1" w:rsidRPr="00F479A5" w:rsidRDefault="005178C1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  <w:r w:rsidR="005178C1"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B1FD0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 сегодня чудесное утро. А знаете ребята, когда я  сегодня  шла, на работу со мной поздоровалось солнышко теплое, небо </w:t>
      </w:r>
      <w:proofErr w:type="spellStart"/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голубое</w:t>
      </w:r>
      <w:proofErr w:type="spellEnd"/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 у меня поднялось настроение. На душе </w:t>
      </w:r>
      <w:r w:rsidR="00FC43A6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 тепло и весело. Так давай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 и мы с вами поздороваемся и поприветствуем друг друга.  Я приглашаю вас в наш «Круг</w:t>
      </w:r>
      <w:r w:rsidRPr="00F479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радости и доброты» для того, чтобы весело поприветствовали друг друга. Ведь для радости есть причина: здесь собрались настоящие друзья. Возьмемся дружно за руки и скажем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 друг вот и я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хорошие друзья.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солнце!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небо!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Дети: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вся моя Земля!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проснулись очень рано,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приветствуем тебя!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какие вы молодцы, вы так дружно поздоровались. </w:t>
      </w:r>
      <w:r w:rsidR="00990D0F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такими ребятами очень хочется познакомиться и подружиться.</w:t>
      </w:r>
    </w:p>
    <w:p w:rsidR="005178C1" w:rsidRPr="00F479A5" w:rsidRDefault="005178C1" w:rsidP="00517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Словесная игра </w:t>
      </w:r>
      <w:r w:rsidRPr="00F479A5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«Расскажи о себе».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рассказать о себе, используя следующие выражения: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меня зовут…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люблю…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мечтаю…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Звучит аудиозапись В. </w:t>
      </w:r>
      <w:proofErr w:type="spellStart"/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Шаинского</w:t>
      </w:r>
      <w:proofErr w:type="spellEnd"/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«Дружба»</w:t>
      </w:r>
      <w:r w:rsidR="005178C1"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вот ребята мы с вами и познакомились.  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ребята мы отправимся с вами в волшебную страну. Как вы думаете, ребята, а  на каком транспорте мы с вами туда отправимся.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детей…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конечно ребята мы поедим на поезде.  А вот наш поезд «Дружбы», который сейчас будет отправляться в наше путешествие в волшебную страну,  прошу всех занять места.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рассаживаются на приготовленные стулья, импровизированный поезд).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первая наша остановка - это 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«Доброта»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Подумайте и скажите, о ком или о чем можно сказать «добрый»?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человеке, поступке, дне, вечере, пути и т. д.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человек, а добрый, значит, он еще какой?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Внимательный, заботливый,  добродушный, отзывчивый, нежадный.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А если человек недобрый, он какой?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F479A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Злой, жадный, грубый, равнодушный.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F479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потрогать доброту можно?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 w:rsidRPr="00F479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Быть может, ее нетрудно увидеть? А в чем ее можно увидеть?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поступках, действиях, чувствах человека.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а как вы думаете какого цвета доброта?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Ответы.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Легко ли быть добрым?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Ответы.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Молодцы ребята  много знаете о доброте. А теперь давайте немного отдохнем и физкультминутку проведем.</w:t>
      </w:r>
    </w:p>
    <w:p w:rsidR="005178C1" w:rsidRPr="00F479A5" w:rsidRDefault="00D43415" w:rsidP="00517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178C1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  <w:r w:rsidR="005178C1"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Доброта».</w:t>
      </w:r>
    </w:p>
    <w:p w:rsidR="00FC5046" w:rsidRPr="00F479A5" w:rsidRDefault="00D43415" w:rsidP="00F064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Друзья, за руки возьмёмся</w:t>
      </w:r>
      <w:r w:rsidR="005178C1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друг другу улыбнемся.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собрались в этот круг -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Рядом доброта вокруг.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Разлилась волна добра -             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пусть живет она.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5A1C" w:rsidRPr="00F479A5" w:rsidRDefault="001E792E" w:rsidP="00FC50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послушаем стихи</w:t>
      </w:r>
      <w:r w:rsidR="00C85A1C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доброте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9A5" w:rsidRDefault="001E792E" w:rsidP="001E79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85A1C" w:rsidRPr="00F479A5" w:rsidRDefault="00C85A1C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ничего на свете                                                                 Прекрасней 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доброты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                                                                                                  Она как солнце, светит,                                                                                                                     С небесной высоты.                                                                                                                                Она нас манит нежно,                                                                                                                  Ласкает нас мечтой.                                                                                                            Мы все живем с надеждой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На встречу с 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добротой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0D0F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крупинке соберём -  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Доброту к груди прижмем,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 подбросим к облакам -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небес  польется к нам,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Мягкой струйкой доброта.</w:t>
      </w:r>
    </w:p>
    <w:p w:rsidR="00990D0F" w:rsidRPr="00F479A5" w:rsidRDefault="00990D0F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добром в мире всем тепло -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стужу греет нас оно.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Жить с добром намного легче</w:t>
      </w:r>
      <w:r w:rsidR="005178C1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невзгод оно нас лечит.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 друзьям добро</w:t>
      </w:r>
      <w:r w:rsidR="005178C1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вернется к вам оно.</w:t>
      </w:r>
    </w:p>
    <w:p w:rsidR="00C85A1C" w:rsidRPr="00F479A5" w:rsidRDefault="00C85A1C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C43A6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Верно, ребята. Медлить нам никак нельзя! Дальше едем мы друзья. Занимай свои места! </w:t>
      </w:r>
      <w:r w:rsidR="005178C1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следующая остановка 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«Вежливость»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поиграем в игру и посмотрим, знаете ли  вы вежливые поступки  или нет?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«Вежливо — невежливо»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 правила игры: если я читаю, о вежливом поступке  вы хлопаете в ладоши 2 раза. Когда я читаю о невежливом поступке - вы топаете ногами 2 раза.</w:t>
      </w:r>
    </w:p>
    <w:p w:rsidR="00D43415" w:rsidRPr="00F064BE" w:rsidRDefault="00F064BE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Дети выполняют движения.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Поздороваться при встрече.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Толкнуть и не извиниться.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Свистеть, кричать, шуметь в группе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Уступить место старшим.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Убрать игрушки…….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Помочь подняться по лестнице.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Попрощаться уходя.</w:t>
      </w:r>
    </w:p>
    <w:p w:rsidR="00DA78AE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Помочь маме…….</w:t>
      </w:r>
      <w:r w:rsidR="00DA78A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43415" w:rsidRPr="00F479A5" w:rsidRDefault="00DA78AE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ребята мы с вами тоже будем вежливыми и 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добрыми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только 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доброта 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спасти мир от жестокости, злости и грубости.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Молодцы ребята вы хорошо справились с заданием. Отправляемся дальше. </w:t>
      </w:r>
      <w:r w:rsidR="00990D0F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вот ребята и наша последняя остановка 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«Лучший мир дружбы»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3415" w:rsidRPr="00F064BE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знаете поговорки о дружбе</w:t>
      </w: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F479A5" w:rsidRPr="00F479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r w:rsidR="00DA78AE" w:rsidRPr="00F479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добре</w:t>
      </w:r>
      <w:r w:rsidR="00F479A5" w:rsidRPr="00F479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?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их расскажем</w:t>
      </w:r>
      <w:r w:rsidR="001E792E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06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064BE" w:rsidRPr="00F064B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Дети.</w:t>
      </w:r>
    </w:p>
    <w:p w:rsidR="00D43415" w:rsidRPr="00F479A5" w:rsidRDefault="00F479A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Р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ебенок. Будите друг за дружку держаться – можете никого не бояться.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F479A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ребенок. Один за всех и все за одного.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F479A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ребенок. Друзья познаются в беде.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479A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ребенок. Нет друга, так ищи, а нашел, береги.</w:t>
      </w:r>
    </w:p>
    <w:p w:rsidR="001E792E" w:rsidRPr="00F479A5" w:rsidRDefault="00D4341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F479A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ребенок. Любят того, кто не обидит никого.</w:t>
      </w:r>
      <w:r w:rsidR="001E792E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1E792E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 дана на добрые дела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1E792E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одежда красит человека, а 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добрые дела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1E792E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Доброе слово лечит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злое 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калечит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9A5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 не без 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добрых людей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1E792E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1E792E"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Добрый человек добру учит</w:t>
      </w:r>
      <w:r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1E792E" w:rsidRPr="00F479A5" w:rsidRDefault="00F479A5" w:rsidP="00F47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 </w:t>
      </w:r>
      <w:r w:rsidR="001E792E" w:rsidRPr="00F479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 не горит и не тонет</w:t>
      </w:r>
      <w:r w:rsidRPr="00F47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Молодцы, ребята, много знаете поговорок о </w:t>
      </w:r>
      <w:r w:rsidRPr="00F479A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дружбе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990D0F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ребята давайте нашу дружбу скрепим дружеским объятием.</w:t>
      </w:r>
    </w:p>
    <w:p w:rsidR="00D43415" w:rsidRPr="00F479A5" w:rsidRDefault="005178C1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0E4C21"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</w:t>
      </w:r>
      <w:r w:rsidR="00D43415"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Мир, дружба и доброта</w:t>
      </w:r>
      <w:r w:rsidR="000E4C21"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D43415" w:rsidRPr="00F479A5" w:rsidRDefault="000E4C21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дружба, до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брота – всем, кто слева от меня»</w:t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дружба, доб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рота – всем, кто справа от меня»</w:t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дружба, д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оброта – всем, кто впереди меня»</w:t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43415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дружба, доброта – всем, кто позади меня</w:t>
      </w:r>
      <w:r w:rsidR="00E66E4D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40966" w:rsidRPr="00F479A5" w:rsidRDefault="00040966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занятия:</w:t>
      </w:r>
    </w:p>
    <w:p w:rsidR="00D43415" w:rsidRPr="00F479A5" w:rsidRDefault="00D43415" w:rsidP="00D434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Вот и подошло к концу наше удивительное путешествие «В лучший мир дружбы». Дети о чем мы сегодня узнали на занятии?  Чему мы с вами научились?  </w:t>
      </w:r>
    </w:p>
    <w:p w:rsidR="00D43415" w:rsidRPr="00F479A5" w:rsidRDefault="00D43415" w:rsidP="00D434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сейчас </w:t>
      </w:r>
      <w:r w:rsidR="00990D0F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прошу всех подойти ко мне и мы</w:t>
      </w:r>
      <w:r w:rsidR="00C41F29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="00990D0F"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вами соберем </w:t>
      </w: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Пирамиду добра.</w:t>
      </w:r>
    </w:p>
    <w:p w:rsidR="00D43415" w:rsidRPr="00F479A5" w:rsidRDefault="00D43415" w:rsidP="00D434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становятся в круг.</w:t>
      </w:r>
    </w:p>
    <w:p w:rsidR="00D43415" w:rsidRPr="00F479A5" w:rsidRDefault="00D43415" w:rsidP="00D4341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Подумайте!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Что можно доброго, хорошего пожелать друг другу, всем нам?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придумает - выйдет в круг произнесет свое доброе пожелание, вытянет руку вперед и положит ее сверху на мою ладонь или ладонь ребенка, уже высказавшего свое пожелание.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желаю вам быть терпеливыми и послушными!!!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после всех высказываний раскачивает пирамиду добра со словами:</w:t>
      </w:r>
    </w:p>
    <w:p w:rsidR="00D43415" w:rsidRPr="00F479A5" w:rsidRDefault="00D43415" w:rsidP="00D4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наши пожелания услышат все! И пусть они сбудутся!</w:t>
      </w:r>
    </w:p>
    <w:p w:rsidR="00D43415" w:rsidRPr="00F479A5" w:rsidRDefault="00D43415" w:rsidP="009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 подталкивает лежащие на него ладони, ладошки детей вверх, рассыпая пирамиду,  и вве</w:t>
      </w:r>
      <w:proofErr w:type="gramStart"/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рх взл</w:t>
      </w:r>
      <w:proofErr w:type="gramEnd"/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етают, высыпаясь из рук воспитателя, маленькие сердечки.</w:t>
      </w:r>
    </w:p>
    <w:p w:rsidR="00D43415" w:rsidRPr="00F479A5" w:rsidRDefault="00D43415" w:rsidP="00D4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9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какие мы с вами молодцы сегодня вы узнали об удивительном человеческом качестве – доброте и  дружбе. Вы научились быть добрыми, вежливыми и конечно дружными.</w:t>
      </w:r>
    </w:p>
    <w:p w:rsidR="00D712D3" w:rsidRPr="00F479A5" w:rsidRDefault="00D712D3">
      <w:pPr>
        <w:rPr>
          <w:rFonts w:ascii="Times New Roman" w:hAnsi="Times New Roman" w:cs="Times New Roman"/>
        </w:rPr>
      </w:pPr>
    </w:p>
    <w:p w:rsidR="005B1FD0" w:rsidRPr="00F479A5" w:rsidRDefault="005B1FD0">
      <w:pPr>
        <w:rPr>
          <w:rFonts w:ascii="Times New Roman" w:hAnsi="Times New Roman" w:cs="Times New Roman"/>
        </w:rPr>
      </w:pPr>
    </w:p>
    <w:p w:rsidR="005B1FD0" w:rsidRPr="00F479A5" w:rsidRDefault="005B1FD0">
      <w:pPr>
        <w:rPr>
          <w:rFonts w:ascii="Times New Roman" w:hAnsi="Times New Roman" w:cs="Times New Roman"/>
        </w:rPr>
      </w:pPr>
    </w:p>
    <w:p w:rsidR="005B1FD0" w:rsidRPr="00F479A5" w:rsidRDefault="005B1FD0">
      <w:pPr>
        <w:rPr>
          <w:rFonts w:ascii="Times New Roman" w:hAnsi="Times New Roman" w:cs="Times New Roman"/>
          <w:sz w:val="32"/>
          <w:szCs w:val="32"/>
        </w:rPr>
      </w:pPr>
      <w:r w:rsidRPr="00F479A5">
        <w:rPr>
          <w:rFonts w:ascii="Times New Roman" w:hAnsi="Times New Roman" w:cs="Times New Roman"/>
        </w:rPr>
        <w:t xml:space="preserve">                                                             </w:t>
      </w:r>
    </w:p>
    <w:sectPr w:rsidR="005B1FD0" w:rsidRPr="00F479A5" w:rsidSect="00D7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BF8"/>
    <w:multiLevelType w:val="multilevel"/>
    <w:tmpl w:val="A2E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415"/>
    <w:rsid w:val="00040966"/>
    <w:rsid w:val="000E4C21"/>
    <w:rsid w:val="001260C7"/>
    <w:rsid w:val="001D4480"/>
    <w:rsid w:val="001E792E"/>
    <w:rsid w:val="002620E4"/>
    <w:rsid w:val="004222FD"/>
    <w:rsid w:val="005178C1"/>
    <w:rsid w:val="005B1FD0"/>
    <w:rsid w:val="0086362F"/>
    <w:rsid w:val="00990D0F"/>
    <w:rsid w:val="009D3EA8"/>
    <w:rsid w:val="00C051F0"/>
    <w:rsid w:val="00C07E19"/>
    <w:rsid w:val="00C41F29"/>
    <w:rsid w:val="00C8357D"/>
    <w:rsid w:val="00C85A1C"/>
    <w:rsid w:val="00D43415"/>
    <w:rsid w:val="00D712D3"/>
    <w:rsid w:val="00DA78AE"/>
    <w:rsid w:val="00E66E4D"/>
    <w:rsid w:val="00EC42A1"/>
    <w:rsid w:val="00EF3656"/>
    <w:rsid w:val="00F01908"/>
    <w:rsid w:val="00F064BE"/>
    <w:rsid w:val="00F479A5"/>
    <w:rsid w:val="00F73B08"/>
    <w:rsid w:val="00FC43A6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43415"/>
  </w:style>
  <w:style w:type="paragraph" w:customStyle="1" w:styleId="c4">
    <w:name w:val="c4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3415"/>
  </w:style>
  <w:style w:type="paragraph" w:customStyle="1" w:styleId="c9">
    <w:name w:val="c9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3415"/>
  </w:style>
  <w:style w:type="character" w:customStyle="1" w:styleId="c6">
    <w:name w:val="c6"/>
    <w:basedOn w:val="a0"/>
    <w:rsid w:val="00D43415"/>
  </w:style>
  <w:style w:type="paragraph" w:customStyle="1" w:styleId="c18">
    <w:name w:val="c18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3415"/>
  </w:style>
  <w:style w:type="paragraph" w:customStyle="1" w:styleId="c17">
    <w:name w:val="c17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43415"/>
  </w:style>
  <w:style w:type="paragraph" w:customStyle="1" w:styleId="c22">
    <w:name w:val="c22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4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Mastercom</dc:creator>
  <cp:lastModifiedBy>Mastercom</cp:lastModifiedBy>
  <cp:revision>9</cp:revision>
  <cp:lastPrinted>2019-01-24T11:56:00Z</cp:lastPrinted>
  <dcterms:created xsi:type="dcterms:W3CDTF">2019-01-21T13:52:00Z</dcterms:created>
  <dcterms:modified xsi:type="dcterms:W3CDTF">2019-01-24T12:08:00Z</dcterms:modified>
</cp:coreProperties>
</file>