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5A" w:rsidRPr="003D07C0" w:rsidRDefault="007C1B5A" w:rsidP="007C1B5A">
      <w:pPr>
        <w:ind w:left="142"/>
        <w:jc w:val="center"/>
        <w:rPr>
          <w:color w:val="404040" w:themeColor="text1" w:themeTint="BF"/>
        </w:rPr>
      </w:pPr>
      <w:r w:rsidRPr="003D07C0">
        <w:rPr>
          <w:noProof/>
          <w:color w:val="404040" w:themeColor="text1" w:themeTint="BF"/>
          <w:lang w:eastAsia="ru-RU"/>
        </w:rPr>
        <w:drawing>
          <wp:inline distT="0" distB="0" distL="0" distR="0">
            <wp:extent cx="1145790" cy="1174542"/>
            <wp:effectExtent l="19050" t="0" r="0" b="0"/>
            <wp:docPr id="2" name="Рисунок 1" descr="40748_html_m29959e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748_html_m29959e19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6401" cy="117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B5A" w:rsidRPr="003D07C0" w:rsidRDefault="007C1B5A" w:rsidP="007C1B5A">
      <w:pPr>
        <w:spacing w:after="0" w:line="240" w:lineRule="auto"/>
        <w:jc w:val="center"/>
        <w:rPr>
          <w:color w:val="404040" w:themeColor="text1" w:themeTint="BF"/>
        </w:rPr>
      </w:pPr>
      <w:r w:rsidRPr="003D07C0">
        <w:rPr>
          <w:color w:val="404040" w:themeColor="text1" w:themeTint="BF"/>
        </w:rPr>
        <w:t xml:space="preserve">КАЙТАГСКИЙ РАЙОН РЕСПУБЛИКА ДАГЕСТАН </w:t>
      </w:r>
    </w:p>
    <w:p w:rsidR="007C1B5A" w:rsidRPr="003D07C0" w:rsidRDefault="007C1B5A" w:rsidP="007C1B5A">
      <w:pPr>
        <w:spacing w:after="0" w:line="240" w:lineRule="auto"/>
        <w:jc w:val="center"/>
        <w:rPr>
          <w:b/>
          <w:color w:val="404040" w:themeColor="text1" w:themeTint="BF"/>
        </w:rPr>
      </w:pPr>
      <w:r w:rsidRPr="003D07C0">
        <w:rPr>
          <w:b/>
          <w:color w:val="404040" w:themeColor="text1" w:themeTint="BF"/>
        </w:rPr>
        <w:t>МУНИЦИПАЛЬНОЕ  КАЗЕННОЕ ДОШКОЛЬНОЕ ОБРАЗОВАТЕЛЬНОЕ</w:t>
      </w:r>
    </w:p>
    <w:p w:rsidR="007C1B5A" w:rsidRPr="003D07C0" w:rsidRDefault="007C1B5A" w:rsidP="007C1B5A">
      <w:pPr>
        <w:spacing w:after="0" w:line="240" w:lineRule="auto"/>
        <w:jc w:val="center"/>
        <w:rPr>
          <w:b/>
          <w:color w:val="404040" w:themeColor="text1" w:themeTint="BF"/>
        </w:rPr>
      </w:pPr>
      <w:r w:rsidRPr="003D07C0">
        <w:rPr>
          <w:b/>
          <w:color w:val="404040" w:themeColor="text1" w:themeTint="BF"/>
        </w:rPr>
        <w:t>УЧРЕЖДЕНИЕ ДЕТСКИЙ САД № 3 «Ручеек»</w:t>
      </w:r>
    </w:p>
    <w:p w:rsidR="007C1B5A" w:rsidRPr="003D07C0" w:rsidRDefault="007C1B5A" w:rsidP="007C1B5A">
      <w:pPr>
        <w:spacing w:after="0" w:line="240" w:lineRule="auto"/>
        <w:jc w:val="center"/>
        <w:rPr>
          <w:b/>
          <w:color w:val="404040" w:themeColor="text1" w:themeTint="BF"/>
        </w:rPr>
      </w:pPr>
      <w:r w:rsidRPr="003D07C0">
        <w:rPr>
          <w:b/>
          <w:color w:val="404040" w:themeColor="text1" w:themeTint="BF"/>
        </w:rPr>
        <w:t>______________________________________________________</w:t>
      </w:r>
    </w:p>
    <w:p w:rsidR="007C1B5A" w:rsidRPr="003D07C0" w:rsidRDefault="007C1B5A" w:rsidP="007C1B5A">
      <w:pPr>
        <w:shd w:val="clear" w:color="auto" w:fill="F8F8F8"/>
        <w:spacing w:after="0" w:line="240" w:lineRule="auto"/>
        <w:ind w:left="-993"/>
        <w:jc w:val="center"/>
        <w:rPr>
          <w:rFonts w:ascii="Verdana" w:eastAsia="Times New Roman" w:hAnsi="Verdana" w:cs="Times New Roman"/>
          <w:color w:val="404040" w:themeColor="text1" w:themeTint="BF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16"/>
          <w:szCs w:val="16"/>
          <w:lang w:eastAsia="ru-RU"/>
        </w:rPr>
        <w:t xml:space="preserve">         </w:t>
      </w:r>
      <w:r w:rsidRPr="003D07C0">
        <w:rPr>
          <w:rFonts w:ascii="Times New Roman" w:eastAsia="Times New Roman" w:hAnsi="Times New Roman" w:cs="Times New Roman"/>
          <w:color w:val="404040" w:themeColor="text1" w:themeTint="BF"/>
          <w:sz w:val="16"/>
          <w:szCs w:val="16"/>
          <w:lang w:eastAsia="ru-RU"/>
        </w:rPr>
        <w:t>ул</w:t>
      </w:r>
      <w:proofErr w:type="gramStart"/>
      <w:r w:rsidRPr="003D07C0">
        <w:rPr>
          <w:rFonts w:ascii="Times New Roman" w:eastAsia="Times New Roman" w:hAnsi="Times New Roman" w:cs="Times New Roman"/>
          <w:color w:val="404040" w:themeColor="text1" w:themeTint="BF"/>
          <w:sz w:val="16"/>
          <w:szCs w:val="16"/>
          <w:lang w:eastAsia="ru-RU"/>
        </w:rPr>
        <w:t>.Г</w:t>
      </w:r>
      <w:proofErr w:type="gramEnd"/>
      <w:r w:rsidRPr="003D07C0">
        <w:rPr>
          <w:rFonts w:ascii="Times New Roman" w:eastAsia="Times New Roman" w:hAnsi="Times New Roman" w:cs="Times New Roman"/>
          <w:color w:val="404040" w:themeColor="text1" w:themeTint="BF"/>
          <w:sz w:val="16"/>
          <w:szCs w:val="16"/>
          <w:lang w:eastAsia="ru-RU"/>
        </w:rPr>
        <w:t xml:space="preserve">агарина 33  </w:t>
      </w:r>
      <w:proofErr w:type="spellStart"/>
      <w:r w:rsidRPr="003D07C0">
        <w:rPr>
          <w:rFonts w:ascii="Times New Roman" w:eastAsia="Times New Roman" w:hAnsi="Times New Roman" w:cs="Times New Roman"/>
          <w:color w:val="404040" w:themeColor="text1" w:themeTint="BF"/>
          <w:sz w:val="16"/>
          <w:szCs w:val="16"/>
          <w:lang w:eastAsia="ru-RU"/>
        </w:rPr>
        <w:t>с.Маджалис</w:t>
      </w:r>
      <w:proofErr w:type="spellEnd"/>
      <w:r w:rsidRPr="003D07C0">
        <w:rPr>
          <w:rFonts w:ascii="Times New Roman" w:eastAsia="Times New Roman" w:hAnsi="Times New Roman" w:cs="Times New Roman"/>
          <w:color w:val="404040" w:themeColor="text1" w:themeTint="BF"/>
          <w:sz w:val="16"/>
          <w:szCs w:val="16"/>
          <w:lang w:eastAsia="ru-RU"/>
        </w:rPr>
        <w:t xml:space="preserve">,  </w:t>
      </w:r>
      <w:proofErr w:type="spellStart"/>
      <w:r w:rsidRPr="003D07C0">
        <w:rPr>
          <w:rFonts w:ascii="Times New Roman" w:eastAsia="Times New Roman" w:hAnsi="Times New Roman" w:cs="Times New Roman"/>
          <w:color w:val="404040" w:themeColor="text1" w:themeTint="BF"/>
          <w:sz w:val="16"/>
          <w:szCs w:val="16"/>
          <w:lang w:eastAsia="ru-RU"/>
        </w:rPr>
        <w:t>Кайтагский</w:t>
      </w:r>
      <w:proofErr w:type="spellEnd"/>
      <w:r w:rsidRPr="003D07C0">
        <w:rPr>
          <w:rFonts w:ascii="Times New Roman" w:eastAsia="Times New Roman" w:hAnsi="Times New Roman" w:cs="Times New Roman"/>
          <w:color w:val="404040" w:themeColor="text1" w:themeTint="BF"/>
          <w:sz w:val="16"/>
          <w:szCs w:val="16"/>
          <w:lang w:eastAsia="ru-RU"/>
        </w:rPr>
        <w:t xml:space="preserve">  район, Республика Дагестан, 368590   </w:t>
      </w:r>
      <w:r w:rsidRPr="003D07C0">
        <w:rPr>
          <w:rFonts w:ascii="Times New Roman" w:eastAsia="Times New Roman" w:hAnsi="Times New Roman" w:cs="Times New Roman"/>
          <w:color w:val="404040" w:themeColor="text1" w:themeTint="BF"/>
          <w:sz w:val="18"/>
          <w:szCs w:val="18"/>
          <w:lang w:eastAsia="ru-RU"/>
        </w:rPr>
        <w:t xml:space="preserve">тел.:  98-94-03  </w:t>
      </w:r>
      <w:r w:rsidRPr="003D07C0">
        <w:rPr>
          <w:rFonts w:ascii="Times New Roman" w:eastAsia="Times New Roman" w:hAnsi="Times New Roman" w:cs="Times New Roman"/>
          <w:color w:val="404040" w:themeColor="text1" w:themeTint="BF"/>
          <w:sz w:val="18"/>
          <w:szCs w:val="18"/>
          <w:lang w:val="en-US" w:eastAsia="ru-RU"/>
        </w:rPr>
        <w:t>e</w:t>
      </w:r>
      <w:r w:rsidRPr="003D07C0">
        <w:rPr>
          <w:rFonts w:ascii="Times New Roman" w:eastAsia="Times New Roman" w:hAnsi="Times New Roman" w:cs="Times New Roman"/>
          <w:color w:val="404040" w:themeColor="text1" w:themeTint="BF"/>
          <w:sz w:val="18"/>
          <w:szCs w:val="18"/>
          <w:lang w:eastAsia="ru-RU"/>
        </w:rPr>
        <w:t>-</w:t>
      </w:r>
      <w:r w:rsidRPr="003D07C0">
        <w:rPr>
          <w:rFonts w:ascii="Times New Roman" w:eastAsia="Times New Roman" w:hAnsi="Times New Roman" w:cs="Times New Roman"/>
          <w:color w:val="404040" w:themeColor="text1" w:themeTint="BF"/>
          <w:sz w:val="18"/>
          <w:szCs w:val="18"/>
          <w:lang w:val="en-US" w:eastAsia="ru-RU"/>
        </w:rPr>
        <w:t>mail</w:t>
      </w:r>
      <w:r w:rsidRPr="003D07C0">
        <w:rPr>
          <w:rFonts w:ascii="Times New Roman" w:eastAsia="Times New Roman" w:hAnsi="Times New Roman" w:cs="Times New Roman"/>
          <w:color w:val="404040" w:themeColor="text1" w:themeTint="BF"/>
          <w:sz w:val="18"/>
          <w:szCs w:val="18"/>
          <w:lang w:eastAsia="ru-RU"/>
        </w:rPr>
        <w:t>: </w:t>
      </w:r>
      <w:r w:rsidRPr="003D07C0">
        <w:rPr>
          <w:rFonts w:ascii="Arial" w:hAnsi="Arial" w:cs="Arial"/>
          <w:b/>
          <w:color w:val="404040" w:themeColor="text1" w:themeTint="BF"/>
          <w:sz w:val="16"/>
          <w:szCs w:val="16"/>
          <w:shd w:val="clear" w:color="auto" w:fill="FFFFFF"/>
        </w:rPr>
        <w:t>detcad3rucheek@mail.ru</w:t>
      </w:r>
    </w:p>
    <w:p w:rsidR="007C1B5A" w:rsidRPr="003D07C0" w:rsidRDefault="007C1B5A" w:rsidP="007C1B5A">
      <w:pPr>
        <w:spacing w:after="0" w:line="240" w:lineRule="auto"/>
        <w:jc w:val="center"/>
        <w:rPr>
          <w:color w:val="404040" w:themeColor="text1" w:themeTint="BF"/>
        </w:rPr>
      </w:pPr>
    </w:p>
    <w:p w:rsidR="007C1B5A" w:rsidRPr="003D07C0" w:rsidRDefault="00622673" w:rsidP="007C1B5A">
      <w:pPr>
        <w:ind w:left="-709"/>
        <w:jc w:val="center"/>
        <w:rPr>
          <w:color w:val="404040" w:themeColor="text1" w:themeTint="BF"/>
        </w:rPr>
      </w:pPr>
      <w:r w:rsidRPr="00622673">
        <w:rPr>
          <w:color w:val="404040" w:themeColor="text1" w:themeTint="B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2.7pt;height:271pt" adj=",10800" fillcolor="#622423 [1605]" stroked="f">
            <v:fill color2="#099"/>
            <v:shadow on="t" color="silver" opacity="52429f" offset="3pt,3pt"/>
            <v:textpath style="font-family:&quot;Times New Roman&quot;;v-text-kern:t" trim="t" fitpath="t" string="Список детей &#10;МКДОУ Детского сада №3 &#10;«Ручеёк»&#10;на 2020-2021учебный год&#10;"/>
          </v:shape>
        </w:pict>
      </w:r>
    </w:p>
    <w:p w:rsidR="007C1B5A" w:rsidRPr="003D07C0" w:rsidRDefault="007C1B5A" w:rsidP="007C1B5A">
      <w:pPr>
        <w:ind w:left="-709"/>
        <w:jc w:val="center"/>
        <w:rPr>
          <w:color w:val="404040" w:themeColor="text1" w:themeTint="BF"/>
        </w:rPr>
      </w:pPr>
    </w:p>
    <w:p w:rsidR="007C1B5A" w:rsidRPr="003D07C0" w:rsidRDefault="007C1B5A" w:rsidP="007C1B5A">
      <w:pPr>
        <w:spacing w:after="0" w:line="360" w:lineRule="auto"/>
        <w:jc w:val="right"/>
        <w:rPr>
          <w:rFonts w:ascii="Century Gothic" w:hAnsi="Century Gothic" w:cs="Times New Roman"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36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Утверждаю Заведующая ____________Э. М. Магомедова</w:t>
      </w:r>
    </w:p>
    <w:p w:rsidR="007C1B5A" w:rsidRPr="003D07C0" w:rsidRDefault="007C1B5A" w:rsidP="007C1B5A">
      <w:pPr>
        <w:spacing w:after="0" w:line="360" w:lineRule="auto"/>
        <w:jc w:val="center"/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  <w:r w:rsidRPr="003D07C0">
        <w:rPr>
          <w:rFonts w:ascii="Times New Roman" w:hAnsi="Times New Roman" w:cs="Times New Roman"/>
          <w:color w:val="404040" w:themeColor="text1" w:themeTint="BF"/>
          <w:sz w:val="32"/>
          <w:szCs w:val="32"/>
        </w:rPr>
        <w:t xml:space="preserve">На </w:t>
      </w:r>
      <w:r>
        <w:rPr>
          <w:rFonts w:ascii="Times New Roman" w:hAnsi="Times New Roman" w:cs="Times New Roman"/>
          <w:color w:val="404040" w:themeColor="text1" w:themeTint="BF"/>
          <w:sz w:val="32"/>
          <w:szCs w:val="32"/>
        </w:rPr>
        <w:t>09</w:t>
      </w:r>
      <w:r w:rsidRPr="003D07C0">
        <w:rPr>
          <w:rFonts w:ascii="Times New Roman" w:hAnsi="Times New Roman" w:cs="Times New Roman"/>
          <w:color w:val="404040" w:themeColor="text1" w:themeTint="BF"/>
          <w:sz w:val="32"/>
          <w:szCs w:val="32"/>
        </w:rPr>
        <w:t>.0</w:t>
      </w:r>
      <w:r>
        <w:rPr>
          <w:rFonts w:ascii="Times New Roman" w:hAnsi="Times New Roman" w:cs="Times New Roman"/>
          <w:color w:val="404040" w:themeColor="text1" w:themeTint="BF"/>
          <w:sz w:val="32"/>
          <w:szCs w:val="32"/>
        </w:rPr>
        <w:t>3</w:t>
      </w:r>
      <w:r w:rsidRPr="003D07C0">
        <w:rPr>
          <w:rFonts w:ascii="Times New Roman" w:hAnsi="Times New Roman" w:cs="Times New Roman"/>
          <w:color w:val="404040" w:themeColor="text1" w:themeTint="BF"/>
          <w:sz w:val="32"/>
          <w:szCs w:val="32"/>
        </w:rPr>
        <w:t>.2021г.</w:t>
      </w:r>
    </w:p>
    <w:p w:rsid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</w:p>
    <w:p w:rsid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</w:p>
    <w:tbl>
      <w:tblPr>
        <w:tblStyle w:val="2-2"/>
        <w:tblW w:w="0" w:type="auto"/>
        <w:tblLook w:val="04A0"/>
      </w:tblPr>
      <w:tblGrid>
        <w:gridCol w:w="624"/>
        <w:gridCol w:w="4710"/>
        <w:gridCol w:w="2602"/>
      </w:tblGrid>
      <w:tr w:rsidR="007C1B5A" w:rsidRPr="003D07C0" w:rsidTr="00EE1B2A">
        <w:trPr>
          <w:cnfStyle w:val="100000000000"/>
          <w:trHeight w:val="450"/>
        </w:trPr>
        <w:tc>
          <w:tcPr>
            <w:cnfStyle w:val="001000000100"/>
            <w:tcW w:w="624" w:type="dxa"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710" w:type="dxa"/>
          </w:tcPr>
          <w:p w:rsidR="007C1B5A" w:rsidRPr="003D07C0" w:rsidRDefault="007C1B5A" w:rsidP="00EE1B2A">
            <w:pPr>
              <w:jc w:val="center"/>
              <w:cnfStyle w:val="100000000000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группа</w:t>
            </w:r>
          </w:p>
        </w:tc>
        <w:tc>
          <w:tcPr>
            <w:tcW w:w="2602" w:type="dxa"/>
          </w:tcPr>
          <w:p w:rsidR="007C1B5A" w:rsidRPr="003D07C0" w:rsidRDefault="007C1B5A" w:rsidP="00EE1B2A">
            <w:pPr>
              <w:jc w:val="center"/>
              <w:cnfStyle w:val="100000000000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Количество</w:t>
            </w:r>
          </w:p>
        </w:tc>
      </w:tr>
      <w:tr w:rsidR="007C1B5A" w:rsidRPr="003D07C0" w:rsidTr="00EE1B2A">
        <w:trPr>
          <w:cnfStyle w:val="000000100000"/>
          <w:trHeight w:val="450"/>
        </w:trPr>
        <w:tc>
          <w:tcPr>
            <w:cnfStyle w:val="001000000000"/>
            <w:tcW w:w="624" w:type="dxa"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710" w:type="dxa"/>
          </w:tcPr>
          <w:p w:rsidR="007C1B5A" w:rsidRPr="003D07C0" w:rsidRDefault="007C1B5A" w:rsidP="00EE1B2A">
            <w:pPr>
              <w:jc w:val="center"/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Старшей гр. №1</w:t>
            </w:r>
          </w:p>
        </w:tc>
        <w:tc>
          <w:tcPr>
            <w:tcW w:w="2602" w:type="dxa"/>
          </w:tcPr>
          <w:p w:rsidR="007C1B5A" w:rsidRPr="003D07C0" w:rsidRDefault="007C1B5A" w:rsidP="00EE1B2A">
            <w:pPr>
              <w:jc w:val="center"/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21</w:t>
            </w:r>
          </w:p>
        </w:tc>
      </w:tr>
      <w:tr w:rsidR="007C1B5A" w:rsidRPr="003D07C0" w:rsidTr="00EE1B2A">
        <w:trPr>
          <w:trHeight w:val="450"/>
        </w:trPr>
        <w:tc>
          <w:tcPr>
            <w:cnfStyle w:val="001000000000"/>
            <w:tcW w:w="624" w:type="dxa"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710" w:type="dxa"/>
          </w:tcPr>
          <w:p w:rsidR="007C1B5A" w:rsidRPr="003D07C0" w:rsidRDefault="007C1B5A" w:rsidP="00EE1B2A">
            <w:pPr>
              <w:jc w:val="center"/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Старшей гр. №2</w:t>
            </w:r>
          </w:p>
        </w:tc>
        <w:tc>
          <w:tcPr>
            <w:tcW w:w="2602" w:type="dxa"/>
          </w:tcPr>
          <w:p w:rsidR="007C1B5A" w:rsidRPr="003D07C0" w:rsidRDefault="007C1B5A" w:rsidP="00EE1B2A">
            <w:pPr>
              <w:jc w:val="center"/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22</w:t>
            </w:r>
          </w:p>
        </w:tc>
      </w:tr>
      <w:tr w:rsidR="007C1B5A" w:rsidRPr="003D07C0" w:rsidTr="00EE1B2A">
        <w:trPr>
          <w:cnfStyle w:val="000000100000"/>
          <w:trHeight w:val="450"/>
        </w:trPr>
        <w:tc>
          <w:tcPr>
            <w:cnfStyle w:val="001000000000"/>
            <w:tcW w:w="624" w:type="dxa"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4710" w:type="dxa"/>
          </w:tcPr>
          <w:p w:rsidR="007C1B5A" w:rsidRPr="003D07C0" w:rsidRDefault="007C1B5A" w:rsidP="00EE1B2A">
            <w:pPr>
              <w:jc w:val="center"/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Средняя гр.№1</w:t>
            </w:r>
          </w:p>
        </w:tc>
        <w:tc>
          <w:tcPr>
            <w:tcW w:w="2602" w:type="dxa"/>
          </w:tcPr>
          <w:p w:rsidR="007C1B5A" w:rsidRPr="003D07C0" w:rsidRDefault="007C1B5A" w:rsidP="00EE1B2A">
            <w:pPr>
              <w:jc w:val="center"/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22</w:t>
            </w:r>
          </w:p>
        </w:tc>
      </w:tr>
      <w:tr w:rsidR="007C1B5A" w:rsidRPr="003D07C0" w:rsidTr="00EE1B2A">
        <w:trPr>
          <w:trHeight w:val="450"/>
        </w:trPr>
        <w:tc>
          <w:tcPr>
            <w:cnfStyle w:val="001000000000"/>
            <w:tcW w:w="624" w:type="dxa"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4</w:t>
            </w:r>
          </w:p>
        </w:tc>
        <w:tc>
          <w:tcPr>
            <w:tcW w:w="4710" w:type="dxa"/>
          </w:tcPr>
          <w:p w:rsidR="007C1B5A" w:rsidRPr="003D07C0" w:rsidRDefault="007C1B5A" w:rsidP="00EE1B2A">
            <w:pPr>
              <w:jc w:val="center"/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Средняя гр.№2</w:t>
            </w:r>
          </w:p>
        </w:tc>
        <w:tc>
          <w:tcPr>
            <w:tcW w:w="2602" w:type="dxa"/>
          </w:tcPr>
          <w:p w:rsidR="007C1B5A" w:rsidRPr="003D07C0" w:rsidRDefault="007C1B5A" w:rsidP="00EE1B2A">
            <w:pPr>
              <w:jc w:val="center"/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23</w:t>
            </w:r>
          </w:p>
        </w:tc>
      </w:tr>
      <w:tr w:rsidR="007C1B5A" w:rsidRPr="003D07C0" w:rsidTr="00EE1B2A">
        <w:trPr>
          <w:cnfStyle w:val="000000100000"/>
          <w:trHeight w:val="450"/>
        </w:trPr>
        <w:tc>
          <w:tcPr>
            <w:cnfStyle w:val="001000000000"/>
            <w:tcW w:w="624" w:type="dxa"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4710" w:type="dxa"/>
          </w:tcPr>
          <w:p w:rsidR="007C1B5A" w:rsidRPr="003D07C0" w:rsidRDefault="007C1B5A" w:rsidP="00EE1B2A">
            <w:pPr>
              <w:jc w:val="center"/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2 младшая группа №1</w:t>
            </w:r>
          </w:p>
        </w:tc>
        <w:tc>
          <w:tcPr>
            <w:tcW w:w="2602" w:type="dxa"/>
          </w:tcPr>
          <w:p w:rsidR="007C1B5A" w:rsidRPr="003D07C0" w:rsidRDefault="007C1B5A" w:rsidP="00EE1B2A">
            <w:pPr>
              <w:jc w:val="center"/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2</w:t>
            </w:r>
            <w:r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3</w:t>
            </w:r>
          </w:p>
        </w:tc>
      </w:tr>
      <w:tr w:rsidR="007C1B5A" w:rsidRPr="003D07C0" w:rsidTr="00EE1B2A">
        <w:trPr>
          <w:trHeight w:val="450"/>
        </w:trPr>
        <w:tc>
          <w:tcPr>
            <w:cnfStyle w:val="001000000000"/>
            <w:tcW w:w="624" w:type="dxa"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6</w:t>
            </w:r>
          </w:p>
        </w:tc>
        <w:tc>
          <w:tcPr>
            <w:tcW w:w="4710" w:type="dxa"/>
          </w:tcPr>
          <w:p w:rsidR="007C1B5A" w:rsidRPr="003D07C0" w:rsidRDefault="007C1B5A" w:rsidP="00EE1B2A">
            <w:pPr>
              <w:jc w:val="center"/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2 младшая группа №2</w:t>
            </w:r>
          </w:p>
        </w:tc>
        <w:tc>
          <w:tcPr>
            <w:tcW w:w="2602" w:type="dxa"/>
          </w:tcPr>
          <w:p w:rsidR="007C1B5A" w:rsidRPr="003D07C0" w:rsidRDefault="007C1B5A" w:rsidP="00EE1B2A">
            <w:pPr>
              <w:jc w:val="center"/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22</w:t>
            </w:r>
          </w:p>
        </w:tc>
      </w:tr>
      <w:tr w:rsidR="007C1B5A" w:rsidRPr="003D07C0" w:rsidTr="00EE1B2A">
        <w:trPr>
          <w:cnfStyle w:val="000000100000"/>
          <w:trHeight w:val="477"/>
        </w:trPr>
        <w:tc>
          <w:tcPr>
            <w:cnfStyle w:val="001000000000"/>
            <w:tcW w:w="624" w:type="dxa"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7</w:t>
            </w:r>
          </w:p>
        </w:tc>
        <w:tc>
          <w:tcPr>
            <w:tcW w:w="4710" w:type="dxa"/>
          </w:tcPr>
          <w:p w:rsidR="007C1B5A" w:rsidRPr="003D07C0" w:rsidRDefault="007C1B5A" w:rsidP="00EE1B2A">
            <w:pPr>
              <w:jc w:val="center"/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1 младшая группа №1</w:t>
            </w:r>
          </w:p>
        </w:tc>
        <w:tc>
          <w:tcPr>
            <w:tcW w:w="2602" w:type="dxa"/>
          </w:tcPr>
          <w:p w:rsidR="007C1B5A" w:rsidRPr="003D07C0" w:rsidRDefault="007C1B5A" w:rsidP="00EE1B2A">
            <w:pPr>
              <w:jc w:val="center"/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22</w:t>
            </w:r>
          </w:p>
        </w:tc>
      </w:tr>
      <w:tr w:rsidR="007C1B5A" w:rsidRPr="003D07C0" w:rsidTr="00EE1B2A">
        <w:trPr>
          <w:trHeight w:val="477"/>
        </w:trPr>
        <w:tc>
          <w:tcPr>
            <w:cnfStyle w:val="001000000000"/>
            <w:tcW w:w="624" w:type="dxa"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8</w:t>
            </w:r>
          </w:p>
        </w:tc>
        <w:tc>
          <w:tcPr>
            <w:tcW w:w="4710" w:type="dxa"/>
          </w:tcPr>
          <w:p w:rsidR="007C1B5A" w:rsidRPr="003D07C0" w:rsidRDefault="007C1B5A" w:rsidP="00EE1B2A">
            <w:pPr>
              <w:jc w:val="center"/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1 младшая группа №2</w:t>
            </w:r>
          </w:p>
        </w:tc>
        <w:tc>
          <w:tcPr>
            <w:tcW w:w="2602" w:type="dxa"/>
          </w:tcPr>
          <w:p w:rsidR="007C1B5A" w:rsidRPr="003D07C0" w:rsidRDefault="007C1B5A" w:rsidP="00EE1B2A">
            <w:pPr>
              <w:jc w:val="center"/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2</w:t>
            </w:r>
            <w:r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5</w:t>
            </w:r>
          </w:p>
        </w:tc>
      </w:tr>
      <w:tr w:rsidR="007C1B5A" w:rsidRPr="003D07C0" w:rsidTr="00EE1B2A">
        <w:trPr>
          <w:cnfStyle w:val="000000100000"/>
          <w:trHeight w:val="477"/>
        </w:trPr>
        <w:tc>
          <w:tcPr>
            <w:cnfStyle w:val="001000000000"/>
            <w:tcW w:w="624" w:type="dxa"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10" w:type="dxa"/>
          </w:tcPr>
          <w:p w:rsidR="007C1B5A" w:rsidRPr="003D07C0" w:rsidRDefault="007C1B5A" w:rsidP="00EE1B2A">
            <w:pPr>
              <w:jc w:val="center"/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 xml:space="preserve">Итого </w:t>
            </w:r>
          </w:p>
        </w:tc>
        <w:tc>
          <w:tcPr>
            <w:tcW w:w="2602" w:type="dxa"/>
          </w:tcPr>
          <w:p w:rsidR="007C1B5A" w:rsidRPr="003D07C0" w:rsidRDefault="007C1B5A" w:rsidP="00EE1B2A">
            <w:pPr>
              <w:jc w:val="center"/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8"/>
                <w:szCs w:val="28"/>
              </w:rPr>
              <w:t>178</w:t>
            </w:r>
          </w:p>
        </w:tc>
      </w:tr>
    </w:tbl>
    <w:p w:rsidR="007C1B5A" w:rsidRPr="003D07C0" w:rsidRDefault="007C1B5A" w:rsidP="007C1B5A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tbl>
      <w:tblPr>
        <w:tblStyle w:val="-6"/>
        <w:tblW w:w="4669" w:type="pct"/>
        <w:tblLook w:val="04A0"/>
      </w:tblPr>
      <w:tblGrid>
        <w:gridCol w:w="677"/>
        <w:gridCol w:w="3068"/>
        <w:gridCol w:w="4689"/>
      </w:tblGrid>
      <w:tr w:rsidR="007C1B5A" w:rsidRPr="003D07C0" w:rsidTr="00EE1B2A">
        <w:trPr>
          <w:cnfStyle w:val="100000000000"/>
          <w:trHeight w:val="334"/>
        </w:trPr>
        <w:tc>
          <w:tcPr>
            <w:cnfStyle w:val="001000000100"/>
            <w:tcW w:w="401" w:type="pct"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  <w:t>№</w:t>
            </w:r>
          </w:p>
        </w:tc>
        <w:tc>
          <w:tcPr>
            <w:tcW w:w="1819" w:type="pct"/>
          </w:tcPr>
          <w:p w:rsidR="007C1B5A" w:rsidRPr="003D07C0" w:rsidRDefault="007C1B5A" w:rsidP="00EE1B2A">
            <w:pPr>
              <w:jc w:val="center"/>
              <w:cnfStyle w:val="1000000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  <w:t>группа</w:t>
            </w:r>
          </w:p>
        </w:tc>
        <w:tc>
          <w:tcPr>
            <w:tcW w:w="2780" w:type="pct"/>
          </w:tcPr>
          <w:p w:rsidR="007C1B5A" w:rsidRPr="003D07C0" w:rsidRDefault="007C1B5A" w:rsidP="00EE1B2A">
            <w:pPr>
              <w:jc w:val="center"/>
              <w:cnfStyle w:val="1000000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  <w:t>ФИО воспитателя</w:t>
            </w:r>
          </w:p>
        </w:tc>
      </w:tr>
      <w:tr w:rsidR="007C1B5A" w:rsidRPr="003D07C0" w:rsidTr="00EE1B2A">
        <w:trPr>
          <w:cnfStyle w:val="000000100000"/>
          <w:trHeight w:val="334"/>
        </w:trPr>
        <w:tc>
          <w:tcPr>
            <w:cnfStyle w:val="001000000000"/>
            <w:tcW w:w="401" w:type="pct"/>
            <w:vMerge w:val="restart"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819" w:type="pct"/>
            <w:vMerge w:val="restart"/>
          </w:tcPr>
          <w:p w:rsidR="007C1B5A" w:rsidRPr="003D07C0" w:rsidRDefault="007C1B5A" w:rsidP="00EE1B2A">
            <w:pPr>
              <w:jc w:val="center"/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  <w:t>Старшей гр. №1</w:t>
            </w:r>
          </w:p>
        </w:tc>
        <w:tc>
          <w:tcPr>
            <w:tcW w:w="2780" w:type="pct"/>
          </w:tcPr>
          <w:p w:rsidR="007C1B5A" w:rsidRPr="003D07C0" w:rsidRDefault="007C1B5A" w:rsidP="00EE1B2A">
            <w:pPr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Завзанова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Нухей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Амирарслановна</w:t>
            </w:r>
            <w:proofErr w:type="spellEnd"/>
          </w:p>
        </w:tc>
      </w:tr>
      <w:tr w:rsidR="007C1B5A" w:rsidRPr="003D07C0" w:rsidTr="00EE1B2A">
        <w:trPr>
          <w:trHeight w:val="334"/>
        </w:trPr>
        <w:tc>
          <w:tcPr>
            <w:cnfStyle w:val="001000000000"/>
            <w:tcW w:w="401" w:type="pct"/>
            <w:vMerge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19" w:type="pct"/>
            <w:vMerge/>
          </w:tcPr>
          <w:p w:rsidR="007C1B5A" w:rsidRPr="003D07C0" w:rsidRDefault="007C1B5A" w:rsidP="00EE1B2A">
            <w:pPr>
              <w:jc w:val="center"/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780" w:type="pct"/>
          </w:tcPr>
          <w:p w:rsidR="007C1B5A" w:rsidRPr="003D07C0" w:rsidRDefault="007C1B5A" w:rsidP="00EE1B2A">
            <w:pPr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Гусейнова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Тетейханум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Курбановна</w:t>
            </w:r>
            <w:proofErr w:type="spellEnd"/>
          </w:p>
        </w:tc>
      </w:tr>
      <w:tr w:rsidR="007C1B5A" w:rsidRPr="003D07C0" w:rsidTr="00EE1B2A">
        <w:trPr>
          <w:cnfStyle w:val="000000100000"/>
          <w:trHeight w:val="334"/>
        </w:trPr>
        <w:tc>
          <w:tcPr>
            <w:cnfStyle w:val="001000000000"/>
            <w:tcW w:w="401" w:type="pct"/>
            <w:vMerge w:val="restart"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819" w:type="pct"/>
            <w:vMerge w:val="restart"/>
          </w:tcPr>
          <w:p w:rsidR="007C1B5A" w:rsidRPr="003D07C0" w:rsidRDefault="007C1B5A" w:rsidP="00EE1B2A">
            <w:pPr>
              <w:jc w:val="center"/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  <w:t>Старшей гр. №2</w:t>
            </w:r>
          </w:p>
        </w:tc>
        <w:tc>
          <w:tcPr>
            <w:tcW w:w="2780" w:type="pct"/>
          </w:tcPr>
          <w:p w:rsidR="007C1B5A" w:rsidRPr="003D07C0" w:rsidRDefault="007C1B5A" w:rsidP="00EE1B2A">
            <w:pPr>
              <w:cnfStyle w:val="00000010000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Зубаилова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Гульжанат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Абдусаламовна</w:t>
            </w:r>
            <w:proofErr w:type="spellEnd"/>
          </w:p>
        </w:tc>
      </w:tr>
      <w:tr w:rsidR="007C1B5A" w:rsidRPr="003D07C0" w:rsidTr="00EE1B2A">
        <w:trPr>
          <w:trHeight w:val="334"/>
        </w:trPr>
        <w:tc>
          <w:tcPr>
            <w:cnfStyle w:val="001000000000"/>
            <w:tcW w:w="401" w:type="pct"/>
            <w:vMerge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19" w:type="pct"/>
            <w:vMerge/>
          </w:tcPr>
          <w:p w:rsidR="007C1B5A" w:rsidRPr="003D07C0" w:rsidRDefault="007C1B5A" w:rsidP="00EE1B2A">
            <w:pPr>
              <w:jc w:val="center"/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780" w:type="pct"/>
          </w:tcPr>
          <w:p w:rsidR="007C1B5A" w:rsidRPr="003D07C0" w:rsidRDefault="007C1B5A" w:rsidP="00EE1B2A">
            <w:pPr>
              <w:cnfStyle w:val="00000000000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Гусейнова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Тетейханум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Курбановна</w:t>
            </w:r>
            <w:proofErr w:type="spellEnd"/>
          </w:p>
        </w:tc>
      </w:tr>
      <w:tr w:rsidR="007C1B5A" w:rsidRPr="003D07C0" w:rsidTr="00EE1B2A">
        <w:trPr>
          <w:cnfStyle w:val="000000100000"/>
          <w:trHeight w:val="334"/>
        </w:trPr>
        <w:tc>
          <w:tcPr>
            <w:cnfStyle w:val="001000000000"/>
            <w:tcW w:w="401" w:type="pct"/>
            <w:vMerge w:val="restart"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1819" w:type="pct"/>
            <w:vMerge w:val="restart"/>
          </w:tcPr>
          <w:p w:rsidR="007C1B5A" w:rsidRPr="003D07C0" w:rsidRDefault="007C1B5A" w:rsidP="00EE1B2A">
            <w:pPr>
              <w:jc w:val="center"/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  <w:t>Средняя гр.№1</w:t>
            </w:r>
          </w:p>
        </w:tc>
        <w:tc>
          <w:tcPr>
            <w:tcW w:w="2780" w:type="pct"/>
          </w:tcPr>
          <w:p w:rsidR="007C1B5A" w:rsidRPr="003D07C0" w:rsidRDefault="007C1B5A" w:rsidP="00EE1B2A">
            <w:pPr>
              <w:cnfStyle w:val="00000010000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Муртазалиева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Барият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Магомедовна.</w:t>
            </w:r>
          </w:p>
        </w:tc>
      </w:tr>
      <w:tr w:rsidR="007C1B5A" w:rsidRPr="003D07C0" w:rsidTr="00EE1B2A">
        <w:trPr>
          <w:trHeight w:val="334"/>
        </w:trPr>
        <w:tc>
          <w:tcPr>
            <w:cnfStyle w:val="001000000000"/>
            <w:tcW w:w="401" w:type="pct"/>
            <w:vMerge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19" w:type="pct"/>
            <w:vMerge/>
          </w:tcPr>
          <w:p w:rsidR="007C1B5A" w:rsidRPr="003D07C0" w:rsidRDefault="007C1B5A" w:rsidP="00EE1B2A">
            <w:pPr>
              <w:jc w:val="center"/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780" w:type="pct"/>
          </w:tcPr>
          <w:p w:rsidR="007C1B5A" w:rsidRPr="003D07C0" w:rsidRDefault="007C1B5A" w:rsidP="00EE1B2A">
            <w:pPr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Муртазаева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Сарият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Муртазаевна</w:t>
            </w:r>
            <w:proofErr w:type="spellEnd"/>
          </w:p>
        </w:tc>
      </w:tr>
      <w:tr w:rsidR="007C1B5A" w:rsidRPr="003D07C0" w:rsidTr="00EE1B2A">
        <w:trPr>
          <w:cnfStyle w:val="000000100000"/>
          <w:trHeight w:val="334"/>
        </w:trPr>
        <w:tc>
          <w:tcPr>
            <w:cnfStyle w:val="001000000000"/>
            <w:tcW w:w="401" w:type="pct"/>
            <w:vMerge w:val="restart"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819" w:type="pct"/>
            <w:vMerge w:val="restart"/>
          </w:tcPr>
          <w:p w:rsidR="007C1B5A" w:rsidRPr="003D07C0" w:rsidRDefault="007C1B5A" w:rsidP="00EE1B2A">
            <w:pPr>
              <w:jc w:val="center"/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  <w:t>Средняя гр.№2</w:t>
            </w:r>
          </w:p>
        </w:tc>
        <w:tc>
          <w:tcPr>
            <w:tcW w:w="2780" w:type="pct"/>
          </w:tcPr>
          <w:p w:rsidR="007C1B5A" w:rsidRPr="003D07C0" w:rsidRDefault="007C1B5A" w:rsidP="00EE1B2A">
            <w:pPr>
              <w:cnfStyle w:val="00000010000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Сулейманова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Айзанат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Хабагиновна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</w:p>
        </w:tc>
      </w:tr>
      <w:tr w:rsidR="007C1B5A" w:rsidRPr="003D07C0" w:rsidTr="00EE1B2A">
        <w:trPr>
          <w:trHeight w:val="334"/>
        </w:trPr>
        <w:tc>
          <w:tcPr>
            <w:cnfStyle w:val="001000000000"/>
            <w:tcW w:w="401" w:type="pct"/>
            <w:vMerge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19" w:type="pct"/>
            <w:vMerge/>
          </w:tcPr>
          <w:p w:rsidR="007C1B5A" w:rsidRPr="003D07C0" w:rsidRDefault="007C1B5A" w:rsidP="00EE1B2A">
            <w:pPr>
              <w:jc w:val="center"/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780" w:type="pct"/>
          </w:tcPr>
          <w:p w:rsidR="007C1B5A" w:rsidRPr="003D07C0" w:rsidRDefault="007C1B5A" w:rsidP="00EE1B2A">
            <w:pPr>
              <w:cnfStyle w:val="00000000000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Муртазаева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Сарият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Муртазаевна</w:t>
            </w:r>
            <w:proofErr w:type="spellEnd"/>
          </w:p>
        </w:tc>
      </w:tr>
      <w:tr w:rsidR="007C1B5A" w:rsidRPr="003D07C0" w:rsidTr="00EE1B2A">
        <w:trPr>
          <w:cnfStyle w:val="000000100000"/>
          <w:trHeight w:val="334"/>
        </w:trPr>
        <w:tc>
          <w:tcPr>
            <w:cnfStyle w:val="001000000000"/>
            <w:tcW w:w="401" w:type="pct"/>
            <w:vMerge w:val="restart"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1819" w:type="pct"/>
            <w:vMerge w:val="restart"/>
          </w:tcPr>
          <w:p w:rsidR="007C1B5A" w:rsidRPr="003D07C0" w:rsidRDefault="007C1B5A" w:rsidP="00EE1B2A">
            <w:pPr>
              <w:jc w:val="center"/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  <w:t>2 младшая группа №1</w:t>
            </w:r>
          </w:p>
        </w:tc>
        <w:tc>
          <w:tcPr>
            <w:tcW w:w="2780" w:type="pct"/>
          </w:tcPr>
          <w:p w:rsidR="007C1B5A" w:rsidRPr="003D07C0" w:rsidRDefault="007C1B5A" w:rsidP="00EE1B2A">
            <w:pPr>
              <w:cnfStyle w:val="00000010000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Адамова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Зинфира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Алиболатовна</w:t>
            </w:r>
            <w:proofErr w:type="spellEnd"/>
          </w:p>
        </w:tc>
      </w:tr>
      <w:tr w:rsidR="007C1B5A" w:rsidRPr="003D07C0" w:rsidTr="00EE1B2A">
        <w:trPr>
          <w:trHeight w:val="334"/>
        </w:trPr>
        <w:tc>
          <w:tcPr>
            <w:cnfStyle w:val="001000000000"/>
            <w:tcW w:w="401" w:type="pct"/>
            <w:vMerge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19" w:type="pct"/>
            <w:vMerge/>
          </w:tcPr>
          <w:p w:rsidR="007C1B5A" w:rsidRPr="003D07C0" w:rsidRDefault="007C1B5A" w:rsidP="00EE1B2A">
            <w:pPr>
              <w:jc w:val="center"/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780" w:type="pct"/>
          </w:tcPr>
          <w:p w:rsidR="007C1B5A" w:rsidRPr="003D07C0" w:rsidRDefault="007C1B5A" w:rsidP="00EE1B2A">
            <w:pPr>
              <w:cnfStyle w:val="00000000000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Шихмурзаева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Раисат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Минкаиловна</w:t>
            </w:r>
            <w:proofErr w:type="spellEnd"/>
          </w:p>
        </w:tc>
      </w:tr>
      <w:tr w:rsidR="007C1B5A" w:rsidRPr="003D07C0" w:rsidTr="00EE1B2A">
        <w:trPr>
          <w:cnfStyle w:val="000000100000"/>
          <w:trHeight w:val="334"/>
        </w:trPr>
        <w:tc>
          <w:tcPr>
            <w:cnfStyle w:val="001000000000"/>
            <w:tcW w:w="401" w:type="pct"/>
            <w:vMerge w:val="restart"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1819" w:type="pct"/>
            <w:vMerge w:val="restart"/>
          </w:tcPr>
          <w:p w:rsidR="007C1B5A" w:rsidRPr="003D07C0" w:rsidRDefault="007C1B5A" w:rsidP="00EE1B2A">
            <w:pPr>
              <w:jc w:val="center"/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  <w:t>2 младшая группа №2</w:t>
            </w:r>
          </w:p>
        </w:tc>
        <w:tc>
          <w:tcPr>
            <w:tcW w:w="2780" w:type="pct"/>
          </w:tcPr>
          <w:p w:rsidR="007C1B5A" w:rsidRPr="003D07C0" w:rsidRDefault="007C1B5A" w:rsidP="00EE1B2A">
            <w:pPr>
              <w:jc w:val="center"/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Дадашева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Минаханмум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Абдулвагабовна</w:t>
            </w:r>
            <w:proofErr w:type="spellEnd"/>
          </w:p>
        </w:tc>
      </w:tr>
      <w:tr w:rsidR="007C1B5A" w:rsidRPr="003D07C0" w:rsidTr="00EE1B2A">
        <w:trPr>
          <w:trHeight w:val="305"/>
        </w:trPr>
        <w:tc>
          <w:tcPr>
            <w:cnfStyle w:val="001000000000"/>
            <w:tcW w:w="401" w:type="pct"/>
            <w:vMerge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19" w:type="pct"/>
            <w:vMerge/>
          </w:tcPr>
          <w:p w:rsidR="007C1B5A" w:rsidRPr="003D07C0" w:rsidRDefault="007C1B5A" w:rsidP="00EE1B2A">
            <w:pPr>
              <w:jc w:val="center"/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780" w:type="pct"/>
          </w:tcPr>
          <w:p w:rsidR="007C1B5A" w:rsidRPr="003D07C0" w:rsidRDefault="007C1B5A" w:rsidP="00EE1B2A">
            <w:pPr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Шихмурзаева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Раисат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Минкаиловна</w:t>
            </w:r>
            <w:proofErr w:type="spellEnd"/>
          </w:p>
        </w:tc>
      </w:tr>
      <w:tr w:rsidR="007C1B5A" w:rsidRPr="003D07C0" w:rsidTr="00EE1B2A">
        <w:trPr>
          <w:cnfStyle w:val="000000100000"/>
          <w:trHeight w:val="334"/>
        </w:trPr>
        <w:tc>
          <w:tcPr>
            <w:cnfStyle w:val="001000000000"/>
            <w:tcW w:w="401" w:type="pct"/>
            <w:vMerge w:val="restart"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1819" w:type="pct"/>
            <w:vMerge w:val="restart"/>
          </w:tcPr>
          <w:p w:rsidR="007C1B5A" w:rsidRPr="003D07C0" w:rsidRDefault="007C1B5A" w:rsidP="00EE1B2A">
            <w:pPr>
              <w:jc w:val="center"/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  <w:t>1 младшая группа №1</w:t>
            </w:r>
          </w:p>
        </w:tc>
        <w:tc>
          <w:tcPr>
            <w:tcW w:w="2780" w:type="pct"/>
          </w:tcPr>
          <w:p w:rsidR="007C1B5A" w:rsidRPr="003D07C0" w:rsidRDefault="007C1B5A" w:rsidP="00EE1B2A">
            <w:pPr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Умматова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Капсарат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Юсуповна</w:t>
            </w:r>
            <w:proofErr w:type="spellEnd"/>
          </w:p>
        </w:tc>
      </w:tr>
      <w:tr w:rsidR="007C1B5A" w:rsidRPr="003D07C0" w:rsidTr="00EE1B2A">
        <w:trPr>
          <w:trHeight w:val="334"/>
        </w:trPr>
        <w:tc>
          <w:tcPr>
            <w:cnfStyle w:val="001000000000"/>
            <w:tcW w:w="401" w:type="pct"/>
            <w:vMerge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19" w:type="pct"/>
            <w:vMerge/>
          </w:tcPr>
          <w:p w:rsidR="007C1B5A" w:rsidRPr="003D07C0" w:rsidRDefault="007C1B5A" w:rsidP="00EE1B2A">
            <w:pPr>
              <w:jc w:val="center"/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780" w:type="pct"/>
          </w:tcPr>
          <w:p w:rsidR="007C1B5A" w:rsidRPr="003D07C0" w:rsidRDefault="007C1B5A" w:rsidP="00EE1B2A">
            <w:pPr>
              <w:jc w:val="center"/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Салихова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Джамиля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Магомедрасуловна</w:t>
            </w:r>
            <w:proofErr w:type="spellEnd"/>
          </w:p>
        </w:tc>
      </w:tr>
      <w:tr w:rsidR="007C1B5A" w:rsidRPr="003D07C0" w:rsidTr="00EE1B2A">
        <w:trPr>
          <w:cnfStyle w:val="000000100000"/>
          <w:trHeight w:val="334"/>
        </w:trPr>
        <w:tc>
          <w:tcPr>
            <w:cnfStyle w:val="001000000000"/>
            <w:tcW w:w="401" w:type="pct"/>
            <w:vMerge w:val="restart"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1819" w:type="pct"/>
            <w:vMerge w:val="restart"/>
          </w:tcPr>
          <w:p w:rsidR="007C1B5A" w:rsidRPr="003D07C0" w:rsidRDefault="007C1B5A" w:rsidP="00EE1B2A">
            <w:pPr>
              <w:jc w:val="center"/>
              <w:cnfStyle w:val="0000001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  <w:t>1 младшая группа №2</w:t>
            </w:r>
          </w:p>
        </w:tc>
        <w:tc>
          <w:tcPr>
            <w:tcW w:w="2780" w:type="pct"/>
          </w:tcPr>
          <w:p w:rsidR="007C1B5A" w:rsidRPr="003D07C0" w:rsidRDefault="007C1B5A" w:rsidP="00EE1B2A">
            <w:pPr>
              <w:cnfStyle w:val="00000010000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Джалилова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Саният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Магомедовна </w:t>
            </w:r>
          </w:p>
        </w:tc>
      </w:tr>
      <w:tr w:rsidR="007C1B5A" w:rsidRPr="003D07C0" w:rsidTr="00EE1B2A">
        <w:trPr>
          <w:trHeight w:val="334"/>
        </w:trPr>
        <w:tc>
          <w:tcPr>
            <w:cnfStyle w:val="001000000000"/>
            <w:tcW w:w="401" w:type="pct"/>
            <w:vMerge/>
          </w:tcPr>
          <w:p w:rsidR="007C1B5A" w:rsidRPr="003D07C0" w:rsidRDefault="007C1B5A" w:rsidP="00EE1B2A">
            <w:pPr>
              <w:jc w:val="center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19" w:type="pct"/>
            <w:vMerge/>
          </w:tcPr>
          <w:p w:rsidR="007C1B5A" w:rsidRPr="003D07C0" w:rsidRDefault="007C1B5A" w:rsidP="00EE1B2A">
            <w:pPr>
              <w:jc w:val="center"/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780" w:type="pct"/>
          </w:tcPr>
          <w:p w:rsidR="007C1B5A" w:rsidRPr="003D07C0" w:rsidRDefault="007C1B5A" w:rsidP="00EE1B2A">
            <w:pPr>
              <w:jc w:val="center"/>
              <w:cnfStyle w:val="000000000000"/>
              <w:rPr>
                <w:rFonts w:ascii="Segoe UI Semibold" w:hAnsi="Segoe UI Semibold" w:cs="Times New Roman"/>
                <w:color w:val="404040" w:themeColor="text1" w:themeTint="BF"/>
                <w:sz w:val="24"/>
                <w:szCs w:val="24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Салихова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Джамиля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Магомедрасуловна</w:t>
            </w:r>
            <w:proofErr w:type="spellEnd"/>
          </w:p>
        </w:tc>
      </w:tr>
    </w:tbl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7C1B5A" w:rsidRPr="003D07C0" w:rsidRDefault="007C1B5A" w:rsidP="007C1B5A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lastRenderedPageBreak/>
        <w:t xml:space="preserve">Список воспитанников  </w:t>
      </w:r>
      <w:proofErr w:type="gramStart"/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Старшей</w:t>
      </w:r>
      <w:proofErr w:type="gramEnd"/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гр. №1</w:t>
      </w: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возрастная категория (5 - 6лет)    </w:t>
      </w: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tbl>
      <w:tblPr>
        <w:tblStyle w:val="a4"/>
        <w:tblW w:w="8897" w:type="dxa"/>
        <w:tblLook w:val="04A0"/>
      </w:tblPr>
      <w:tblGrid>
        <w:gridCol w:w="675"/>
        <w:gridCol w:w="4739"/>
        <w:gridCol w:w="1739"/>
        <w:gridCol w:w="1744"/>
      </w:tblGrid>
      <w:tr w:rsidR="007C1B5A" w:rsidRPr="003D07C0" w:rsidTr="00EE1B2A">
        <w:tc>
          <w:tcPr>
            <w:tcW w:w="675" w:type="dxa"/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4739" w:type="dxa"/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Ф.И.О.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Год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ож.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Адрес</w:t>
            </w:r>
          </w:p>
        </w:tc>
      </w:tr>
      <w:tr w:rsidR="00EE1B2A" w:rsidRPr="003D07C0" w:rsidTr="00EE1B2A">
        <w:trPr>
          <w:trHeight w:val="353"/>
        </w:trPr>
        <w:tc>
          <w:tcPr>
            <w:tcW w:w="675" w:type="dxa"/>
            <w:tcBorders>
              <w:bottom w:val="single" w:sz="4" w:space="0" w:color="auto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Абдурахманова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Залина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739" w:type="dxa"/>
            <w:tcBorders>
              <w:bottom w:val="single" w:sz="4" w:space="0" w:color="auto"/>
              <w:right w:val="single" w:sz="4" w:space="0" w:color="auto"/>
            </w:tcBorders>
          </w:tcPr>
          <w:p w:rsidR="00EE1B2A" w:rsidRPr="003D07C0" w:rsidRDefault="00EE1B2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20.08.2015г.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Хунгия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</w:tr>
      <w:tr w:rsidR="00EE1B2A" w:rsidRPr="003D07C0" w:rsidTr="00EE1B2A">
        <w:trPr>
          <w:trHeight w:val="27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Алимирзаев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Курбан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Рустамович 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15.12.2015г.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В/Маджалис</w:t>
            </w:r>
          </w:p>
        </w:tc>
      </w:tr>
      <w:tr w:rsidR="00EE1B2A" w:rsidRPr="003D07C0" w:rsidTr="00EE1B2A">
        <w:trPr>
          <w:trHeight w:val="33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Алекберов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Абдулкерим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Альбертович 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27.02.2016г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EE1B2A" w:rsidRPr="003D07C0" w:rsidTr="00EE1B2A">
        <w:trPr>
          <w:trHeight w:val="33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Амаев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Ислам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Анзорович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2A" w:rsidRPr="003D07C0" w:rsidRDefault="00EE1B2A" w:rsidP="00EE1B2A">
            <w:pPr>
              <w:tabs>
                <w:tab w:val="right" w:pos="2743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31.08.2016г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В/Маджалис</w:t>
            </w:r>
          </w:p>
        </w:tc>
      </w:tr>
      <w:tr w:rsidR="00EE1B2A" w:rsidRPr="003D07C0" w:rsidTr="00EE1B2A">
        <w:trPr>
          <w:trHeight w:val="30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tabs>
                <w:tab w:val="left" w:pos="0"/>
                <w:tab w:val="left" w:pos="5789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Апаев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Равиль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Алипханович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2A" w:rsidRPr="003D07C0" w:rsidRDefault="00EE1B2A" w:rsidP="00EE1B2A">
            <w:pPr>
              <w:tabs>
                <w:tab w:val="left" w:pos="0"/>
                <w:tab w:val="left" w:pos="5789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26.11.2015г.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В/Маджалис</w:t>
            </w:r>
          </w:p>
        </w:tc>
      </w:tr>
      <w:tr w:rsidR="00EE1B2A" w:rsidRPr="003D07C0" w:rsidTr="00EE1B2A">
        <w:trPr>
          <w:trHeight w:val="329"/>
        </w:trPr>
        <w:tc>
          <w:tcPr>
            <w:tcW w:w="675" w:type="dxa"/>
            <w:tcBorders>
              <w:top w:val="single" w:sz="4" w:space="0" w:color="auto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  <w:tcBorders>
              <w:top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Ахмедханова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Рукият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right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29.12.2015г.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МКЗ</w:t>
            </w:r>
          </w:p>
        </w:tc>
      </w:tr>
      <w:tr w:rsidR="00EE1B2A" w:rsidRPr="003D07C0" w:rsidTr="00EE1B2A">
        <w:trPr>
          <w:trHeight w:val="337"/>
        </w:trPr>
        <w:tc>
          <w:tcPr>
            <w:tcW w:w="675" w:type="dxa"/>
            <w:tcBorders>
              <w:bottom w:val="single" w:sz="4" w:space="0" w:color="auto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Ахметов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Умар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Акназарович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</w:tc>
        <w:tc>
          <w:tcPr>
            <w:tcW w:w="1739" w:type="dxa"/>
            <w:tcBorders>
              <w:bottom w:val="single" w:sz="4" w:space="0" w:color="auto"/>
              <w:right w:val="single" w:sz="4" w:space="0" w:color="auto"/>
            </w:tcBorders>
          </w:tcPr>
          <w:p w:rsidR="00EE1B2A" w:rsidRPr="003D07C0" w:rsidRDefault="00EE1B2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10.01.2016г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EE1B2A" w:rsidRPr="003D07C0" w:rsidTr="00EE1B2A">
        <w:trPr>
          <w:trHeight w:val="33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Гаджимурадов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Рустам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Амирович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24.02.2016г.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Абдашка</w:t>
            </w:r>
            <w:proofErr w:type="spellEnd"/>
          </w:p>
        </w:tc>
      </w:tr>
      <w:tr w:rsidR="00EE1B2A" w:rsidRPr="003D07C0" w:rsidTr="00EE1B2A">
        <w:trPr>
          <w:trHeight w:val="276"/>
        </w:trPr>
        <w:tc>
          <w:tcPr>
            <w:tcW w:w="675" w:type="dxa"/>
            <w:tcBorders>
              <w:top w:val="single" w:sz="4" w:space="0" w:color="auto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  <w:tcBorders>
              <w:top w:val="single" w:sz="4" w:space="0" w:color="auto"/>
            </w:tcBorders>
          </w:tcPr>
          <w:p w:rsidR="00EE1B2A" w:rsidRPr="003D07C0" w:rsidRDefault="00EE1B2A" w:rsidP="00EE1B2A">
            <w:pPr>
              <w:tabs>
                <w:tab w:val="left" w:pos="0"/>
                <w:tab w:val="left" w:pos="5789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Гасанова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Карина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Муртузалиевна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right w:val="single" w:sz="4" w:space="0" w:color="auto"/>
            </w:tcBorders>
          </w:tcPr>
          <w:p w:rsidR="00EE1B2A" w:rsidRPr="003D07C0" w:rsidRDefault="00EE1B2A" w:rsidP="00EE1B2A">
            <w:pPr>
              <w:tabs>
                <w:tab w:val="left" w:pos="0"/>
                <w:tab w:val="left" w:pos="5789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22.10.2015г.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</w:tcPr>
          <w:p w:rsidR="00EE1B2A" w:rsidRPr="003D07C0" w:rsidRDefault="00EE1B2A" w:rsidP="00EE1B2A">
            <w:pPr>
              <w:tabs>
                <w:tab w:val="left" w:pos="0"/>
                <w:tab w:val="left" w:pos="5789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Баршамай</w:t>
            </w:r>
            <w:proofErr w:type="spellEnd"/>
          </w:p>
        </w:tc>
      </w:tr>
      <w:tr w:rsidR="00EE1B2A" w:rsidRPr="003D07C0" w:rsidTr="00EE1B2A">
        <w:tc>
          <w:tcPr>
            <w:tcW w:w="675" w:type="dxa"/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Джабраилов Ислам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Анзорович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02.03.2016г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В/Маджалис</w:t>
            </w:r>
          </w:p>
        </w:tc>
      </w:tr>
      <w:tr w:rsidR="00EE1B2A" w:rsidRPr="003D07C0" w:rsidTr="00EE1B2A">
        <w:trPr>
          <w:trHeight w:val="214"/>
        </w:trPr>
        <w:tc>
          <w:tcPr>
            <w:tcW w:w="675" w:type="dxa"/>
            <w:tcBorders>
              <w:bottom w:val="single" w:sz="4" w:space="0" w:color="auto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Джабраилов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Мирзагасан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Султанбекович</w:t>
            </w:r>
            <w:proofErr w:type="spellEnd"/>
          </w:p>
        </w:tc>
        <w:tc>
          <w:tcPr>
            <w:tcW w:w="1739" w:type="dxa"/>
            <w:tcBorders>
              <w:bottom w:val="single" w:sz="4" w:space="0" w:color="auto"/>
              <w:right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23.02.2016г.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В/Маджалис</w:t>
            </w:r>
          </w:p>
        </w:tc>
      </w:tr>
      <w:tr w:rsidR="00EE1B2A" w:rsidRPr="003D07C0" w:rsidTr="00EE1B2A">
        <w:trPr>
          <w:trHeight w:val="3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Заирбекова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Малика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Мусаевна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2A" w:rsidRPr="003D07C0" w:rsidRDefault="00EE1B2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26.01.2016г.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EE1B2A" w:rsidRPr="003D07C0" w:rsidTr="00EE1B2A">
        <w:trPr>
          <w:trHeight w:val="306"/>
        </w:trPr>
        <w:tc>
          <w:tcPr>
            <w:tcW w:w="675" w:type="dxa"/>
            <w:tcBorders>
              <w:bottom w:val="single" w:sz="4" w:space="0" w:color="auto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Ильясов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Набибулла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Арсланбекович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739" w:type="dxa"/>
            <w:tcBorders>
              <w:bottom w:val="single" w:sz="4" w:space="0" w:color="auto"/>
              <w:right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15.10.2015г.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EE1B2A" w:rsidRPr="003D07C0" w:rsidTr="00EE1B2A">
        <w:trPr>
          <w:trHeight w:val="3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tabs>
                <w:tab w:val="left" w:pos="3686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Исрапилов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Гасан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Мурадович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2A" w:rsidRPr="003D07C0" w:rsidRDefault="00EE1B2A" w:rsidP="00EE1B2A">
            <w:pPr>
              <w:tabs>
                <w:tab w:val="left" w:pos="3686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14.09.2015г.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В/Маджалис</w:t>
            </w:r>
          </w:p>
        </w:tc>
      </w:tr>
      <w:tr w:rsidR="00EE1B2A" w:rsidRPr="003D07C0" w:rsidTr="00EE1B2A">
        <w:trPr>
          <w:trHeight w:val="322"/>
        </w:trPr>
        <w:tc>
          <w:tcPr>
            <w:tcW w:w="675" w:type="dxa"/>
            <w:tcBorders>
              <w:top w:val="single" w:sz="4" w:space="0" w:color="auto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  <w:tcBorders>
              <w:top w:val="single" w:sz="4" w:space="0" w:color="auto"/>
            </w:tcBorders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Казиев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Казимагомед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739" w:type="dxa"/>
            <w:tcBorders>
              <w:top w:val="single" w:sz="4" w:space="0" w:color="auto"/>
              <w:right w:val="single" w:sz="4" w:space="0" w:color="auto"/>
            </w:tcBorders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28.08.2015г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</w:tr>
      <w:tr w:rsidR="00EE1B2A" w:rsidRPr="003D07C0" w:rsidTr="00EE1B2A">
        <w:tc>
          <w:tcPr>
            <w:tcW w:w="675" w:type="dxa"/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Кадиев Магомед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Абдулжалилович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02.07.2015г.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В/Маджалис</w:t>
            </w:r>
          </w:p>
        </w:tc>
      </w:tr>
      <w:tr w:rsidR="00EE1B2A" w:rsidRPr="003D07C0" w:rsidTr="00EE1B2A">
        <w:tc>
          <w:tcPr>
            <w:tcW w:w="675" w:type="dxa"/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Качмасова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Алия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1739" w:type="dxa"/>
            <w:tcBorders>
              <w:right w:val="single" w:sz="4" w:space="0" w:color="auto"/>
            </w:tcBorders>
          </w:tcPr>
          <w:p w:rsidR="00EE1B2A" w:rsidRPr="003D07C0" w:rsidRDefault="00EE1B2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11.02.2016г.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EE1B2A" w:rsidRPr="003D07C0" w:rsidTr="00EE1B2A">
        <w:tc>
          <w:tcPr>
            <w:tcW w:w="675" w:type="dxa"/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Курбанов Мирза Рустамович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25.11.2015г.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Т/аул</w:t>
            </w:r>
          </w:p>
        </w:tc>
      </w:tr>
      <w:tr w:rsidR="00EE1B2A" w:rsidRPr="003D07C0" w:rsidTr="00EE1B2A">
        <w:tc>
          <w:tcPr>
            <w:tcW w:w="675" w:type="dxa"/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tabs>
                <w:tab w:val="left" w:pos="3765"/>
              </w:tabs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</w:tcPr>
          <w:p w:rsidR="00EE1B2A" w:rsidRPr="003D07C0" w:rsidRDefault="00EE1B2A" w:rsidP="00EE1B2A">
            <w:pPr>
              <w:tabs>
                <w:tab w:val="center" w:pos="5102"/>
                <w:tab w:val="left" w:pos="6765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Махмудова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Гулеймат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739" w:type="dxa"/>
            <w:tcBorders>
              <w:right w:val="single" w:sz="4" w:space="0" w:color="auto"/>
            </w:tcBorders>
          </w:tcPr>
          <w:p w:rsidR="00EE1B2A" w:rsidRPr="003D07C0" w:rsidRDefault="00EE1B2A" w:rsidP="00EE1B2A">
            <w:pPr>
              <w:tabs>
                <w:tab w:val="center" w:pos="5102"/>
                <w:tab w:val="left" w:pos="6765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18.02.2017г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:rsidR="00EE1B2A" w:rsidRPr="003D07C0" w:rsidRDefault="00EE1B2A" w:rsidP="00EE1B2A">
            <w:pPr>
              <w:tabs>
                <w:tab w:val="center" w:pos="5102"/>
                <w:tab w:val="left" w:pos="6765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Абдашка</w:t>
            </w:r>
            <w:proofErr w:type="spellEnd"/>
          </w:p>
        </w:tc>
      </w:tr>
      <w:tr w:rsidR="00EE1B2A" w:rsidRPr="003D07C0" w:rsidTr="00EE1B2A">
        <w:tc>
          <w:tcPr>
            <w:tcW w:w="675" w:type="dxa"/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Муртузалиев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Джапар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Рамазанович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:rsidR="00EE1B2A" w:rsidRPr="003D07C0" w:rsidRDefault="00EE1B2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01.05.2016г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EE1B2A" w:rsidRPr="003D07C0" w:rsidTr="00EE1B2A">
        <w:tc>
          <w:tcPr>
            <w:tcW w:w="675" w:type="dxa"/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Салихов Магомед Тимурович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10.10.2015г.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EE1B2A" w:rsidRPr="003D07C0" w:rsidTr="00EE1B2A">
        <w:tc>
          <w:tcPr>
            <w:tcW w:w="675" w:type="dxa"/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</w:tcPr>
          <w:p w:rsidR="00EE1B2A" w:rsidRPr="003D07C0" w:rsidRDefault="00EE1B2A" w:rsidP="00EE1B2A">
            <w:pPr>
              <w:tabs>
                <w:tab w:val="center" w:pos="5102"/>
                <w:tab w:val="left" w:pos="6765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Шамхалов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Шарапутдин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Арсланович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:rsidR="00EE1B2A" w:rsidRPr="003D07C0" w:rsidRDefault="00EE1B2A" w:rsidP="00EE1B2A">
            <w:pPr>
              <w:tabs>
                <w:tab w:val="center" w:pos="5102"/>
                <w:tab w:val="left" w:pos="6765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25.09.2015г.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:rsidR="00EE1B2A" w:rsidRPr="003D07C0" w:rsidRDefault="00EE1B2A" w:rsidP="00EE1B2A">
            <w:pPr>
              <w:tabs>
                <w:tab w:val="center" w:pos="5102"/>
                <w:tab w:val="left" w:pos="6765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Ахмедкент</w:t>
            </w:r>
            <w:proofErr w:type="spellEnd"/>
          </w:p>
        </w:tc>
      </w:tr>
      <w:tr w:rsidR="00EB5D71" w:rsidRPr="003D07C0" w:rsidTr="00EE1B2A">
        <w:tc>
          <w:tcPr>
            <w:tcW w:w="675" w:type="dxa"/>
          </w:tcPr>
          <w:p w:rsidR="00EB5D71" w:rsidRPr="003D07C0" w:rsidRDefault="00EB5D71" w:rsidP="00EE1B2A">
            <w:pPr>
              <w:pStyle w:val="a3"/>
              <w:numPr>
                <w:ilvl w:val="0"/>
                <w:numId w:val="1"/>
              </w:numPr>
              <w:tabs>
                <w:tab w:val="left" w:pos="3795"/>
              </w:tabs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</w:tcPr>
          <w:p w:rsidR="00EB5D71" w:rsidRPr="003D07C0" w:rsidRDefault="00EB5D71" w:rsidP="0010287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Гаджиахмедов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Гамзат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Бийярсланович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:rsidR="00EB5D71" w:rsidRPr="003D07C0" w:rsidRDefault="00EB5D71" w:rsidP="0010287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04.06.2015г.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:rsidR="00EB5D71" w:rsidRPr="004E72AC" w:rsidRDefault="00EB5D71" w:rsidP="00102876">
            <w:pP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В/Маджалис</w:t>
            </w:r>
          </w:p>
        </w:tc>
      </w:tr>
      <w:tr w:rsidR="00EE1B2A" w:rsidRPr="003D07C0" w:rsidTr="00EE1B2A">
        <w:tc>
          <w:tcPr>
            <w:tcW w:w="675" w:type="dxa"/>
          </w:tcPr>
          <w:p w:rsidR="00EE1B2A" w:rsidRPr="003D07C0" w:rsidRDefault="00EE1B2A" w:rsidP="00EE1B2A">
            <w:pPr>
              <w:pStyle w:val="a3"/>
              <w:numPr>
                <w:ilvl w:val="0"/>
                <w:numId w:val="1"/>
              </w:numPr>
              <w:tabs>
                <w:tab w:val="left" w:pos="390"/>
                <w:tab w:val="left" w:pos="3960"/>
              </w:tabs>
              <w:ind w:left="176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739" w:type="dxa"/>
          </w:tcPr>
          <w:p w:rsidR="00EE1B2A" w:rsidRPr="003D07C0" w:rsidRDefault="00EB5D71" w:rsidP="00EE1B2A">
            <w:pPr>
              <w:tabs>
                <w:tab w:val="center" w:pos="5102"/>
                <w:tab w:val="left" w:pos="6765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4E26F2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Качмасов</w:t>
            </w:r>
            <w:proofErr w:type="spellEnd"/>
            <w:r w:rsidRPr="004E26F2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Ахмед</w:t>
            </w:r>
            <w:r w:rsidR="00F725C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:rsidR="00EE1B2A" w:rsidRPr="003D07C0" w:rsidRDefault="00F725CC" w:rsidP="00EE1B2A">
            <w:pPr>
              <w:tabs>
                <w:tab w:val="center" w:pos="5102"/>
                <w:tab w:val="left" w:pos="6765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08.04.2015г.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:rsidR="00EE1B2A" w:rsidRPr="003D07C0" w:rsidRDefault="00EE1B2A" w:rsidP="00EE1B2A">
            <w:pPr>
              <w:tabs>
                <w:tab w:val="center" w:pos="5102"/>
                <w:tab w:val="left" w:pos="6765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</w:tbl>
    <w:p w:rsidR="007C1B5A" w:rsidRPr="003D07C0" w:rsidRDefault="007C1B5A" w:rsidP="007C1B5A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ind w:left="360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Воспитатели: 1)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Завзанова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Нухей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Амирарслановна</w:t>
      </w:r>
      <w:proofErr w:type="spellEnd"/>
    </w:p>
    <w:p w:rsidR="007C1B5A" w:rsidRPr="003D07C0" w:rsidRDefault="007C1B5A" w:rsidP="007C1B5A">
      <w:pPr>
        <w:spacing w:after="0" w:line="240" w:lineRule="auto"/>
        <w:ind w:left="360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                       2) Гусейнова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Тетейханум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Курбановна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</w:p>
    <w:p w:rsidR="007C1B5A" w:rsidRPr="003D07C0" w:rsidRDefault="007C1B5A" w:rsidP="007C1B5A">
      <w:pPr>
        <w:spacing w:after="0" w:line="240" w:lineRule="auto"/>
        <w:ind w:left="360"/>
        <w:rPr>
          <w:rFonts w:ascii="Times New Roman" w:hAnsi="Times New Roman" w:cs="Times New Roman"/>
          <w:i/>
          <w:color w:val="404040" w:themeColor="text1" w:themeTint="BF"/>
          <w:sz w:val="28"/>
          <w:szCs w:val="28"/>
          <w:vertAlign w:val="superscript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Площадь  группового помещения – 61.75 м </w:t>
      </w: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  <w:vertAlign w:val="superscript"/>
        </w:rPr>
        <w:t>2</w:t>
      </w:r>
    </w:p>
    <w:p w:rsidR="007C1B5A" w:rsidRPr="003D07C0" w:rsidRDefault="007C1B5A" w:rsidP="007C1B5A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7C1B5A" w:rsidRDefault="007C1B5A" w:rsidP="007C1B5A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EE1B2A" w:rsidRDefault="007C1B5A" w:rsidP="007C1B5A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                   </w:t>
      </w:r>
    </w:p>
    <w:p w:rsidR="00EE1B2A" w:rsidRDefault="00EE1B2A" w:rsidP="007C1B5A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EE1B2A" w:rsidRDefault="00EE1B2A" w:rsidP="007C1B5A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EE1B2A" w:rsidRDefault="00EE1B2A" w:rsidP="007C1B5A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</w:t>
      </w:r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Список воспитанников</w:t>
      </w: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Старшей группы №2</w:t>
      </w: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возрастная категория (5 - 6лет)</w:t>
      </w:r>
    </w:p>
    <w:tbl>
      <w:tblPr>
        <w:tblStyle w:val="a4"/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8"/>
        <w:gridCol w:w="5068"/>
        <w:gridCol w:w="1705"/>
        <w:gridCol w:w="1744"/>
      </w:tblGrid>
      <w:tr w:rsidR="007C1B5A" w:rsidTr="00EE1B2A">
        <w:trPr>
          <w:trHeight w:val="165"/>
        </w:trPr>
        <w:tc>
          <w:tcPr>
            <w:tcW w:w="698" w:type="dxa"/>
          </w:tcPr>
          <w:p w:rsidR="007C1B5A" w:rsidRDefault="007C1B5A" w:rsidP="00EE1B2A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5068" w:type="dxa"/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Ф.И.О.</w:t>
            </w:r>
          </w:p>
        </w:tc>
        <w:tc>
          <w:tcPr>
            <w:tcW w:w="1705" w:type="dxa"/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Год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ож.</w:t>
            </w:r>
          </w:p>
        </w:tc>
        <w:tc>
          <w:tcPr>
            <w:tcW w:w="1744" w:type="dxa"/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Адрес</w:t>
            </w:r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47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165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E1B2A" w:rsidRPr="004E72AC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7"/>
        </w:trPr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165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1B2A" w:rsidRPr="003D07C0" w:rsidRDefault="00EE1B2A" w:rsidP="00EE1B2A">
            <w:pPr>
              <w:tabs>
                <w:tab w:val="center" w:pos="5102"/>
                <w:tab w:val="left" w:pos="6765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Сулайбанов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Руслан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Арсенович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E1B2A" w:rsidRPr="003D07C0" w:rsidRDefault="00EE1B2A" w:rsidP="00EE1B2A">
            <w:pPr>
              <w:tabs>
                <w:tab w:val="center" w:pos="5102"/>
                <w:tab w:val="left" w:pos="6765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20.08.2015г.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E1B2A" w:rsidRPr="004E72AC" w:rsidRDefault="00EE1B2A" w:rsidP="00EE1B2A">
            <w:pPr>
              <w:tabs>
                <w:tab w:val="center" w:pos="5102"/>
                <w:tab w:val="left" w:pos="6765"/>
              </w:tabs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МКЗ</w:t>
            </w:r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62"/>
        </w:trPr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165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Абдуллаева Тамила 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18.05.2015г.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Ахмедкент</w:t>
            </w:r>
            <w:proofErr w:type="spellEnd"/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54"/>
        </w:trPr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165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44"/>
        </w:trPr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165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2A" w:rsidRPr="003D07C0" w:rsidRDefault="00EE1B2A" w:rsidP="00EE1B2A">
            <w:pPr>
              <w:tabs>
                <w:tab w:val="left" w:pos="-817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Ибрагимова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Гульжанат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Тимуровна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31.07.2015г.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Н/Маджалис</w:t>
            </w:r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7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165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2A" w:rsidRPr="003D07C0" w:rsidRDefault="00EE1B2A" w:rsidP="00EE1B2A">
            <w:pPr>
              <w:tabs>
                <w:tab w:val="left" w:pos="5311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Меджидова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Самира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Наримановна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ab/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23.07.2015г.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Н/Маджалис</w:t>
            </w:r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93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165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Султанбеков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Алисултан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Магомедович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20.03.2015г.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Бармашай</w:t>
            </w:r>
            <w:proofErr w:type="spellEnd"/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5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165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2A" w:rsidRPr="00F444F6" w:rsidRDefault="004E26F2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  <w:proofErr w:type="spellStart"/>
            <w:r w:rsidRPr="004E26F2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Качмасов</w:t>
            </w:r>
            <w:proofErr w:type="spellEnd"/>
            <w:r w:rsidRPr="004E26F2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Ахмед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29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165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2A" w:rsidRPr="00F444F6" w:rsidRDefault="00EB5D71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  <w:t>Рамзан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5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165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2A" w:rsidRPr="00F444F6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1B2A" w:rsidRPr="00F444F6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F444F6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76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1B2A" w:rsidRPr="003D07C0" w:rsidRDefault="00EE1B2A" w:rsidP="00EE1B2A">
            <w:pPr>
              <w:tabs>
                <w:tab w:val="left" w:pos="5311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63"/>
        </w:trPr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5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165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5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165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2A" w:rsidRPr="00F444F6" w:rsidRDefault="00EE1B2A" w:rsidP="00EE1B2A">
            <w:pPr>
              <w:tabs>
                <w:tab w:val="left" w:pos="0"/>
                <w:tab w:val="left" w:pos="156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1B2A" w:rsidRPr="00F444F6" w:rsidRDefault="00EE1B2A" w:rsidP="00EE1B2A">
            <w:pPr>
              <w:tabs>
                <w:tab w:val="left" w:pos="0"/>
                <w:tab w:val="left" w:pos="156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F444F6" w:rsidRDefault="00EE1B2A" w:rsidP="00EE1B2A">
            <w:pPr>
              <w:tabs>
                <w:tab w:val="left" w:pos="0"/>
                <w:tab w:val="left" w:pos="156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5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165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5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165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5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165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5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165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5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165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5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165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5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165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F444F6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highlight w:val="yellow"/>
              </w:rPr>
            </w:pPr>
          </w:p>
        </w:tc>
      </w:tr>
      <w:tr w:rsidR="00EE1B2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2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pStyle w:val="a3"/>
              <w:numPr>
                <w:ilvl w:val="0"/>
                <w:numId w:val="2"/>
              </w:numPr>
              <w:tabs>
                <w:tab w:val="left" w:pos="165"/>
              </w:tabs>
              <w:ind w:left="142" w:firstLine="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2A" w:rsidRPr="003D07C0" w:rsidRDefault="00EE1B2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</w:tbl>
    <w:p w:rsidR="007C1B5A" w:rsidRPr="003D07C0" w:rsidRDefault="007C1B5A" w:rsidP="007C1B5A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Воспитатели: 1)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Зубаилова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Гульжанат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Абдусаламовна</w:t>
      </w:r>
      <w:proofErr w:type="spellEnd"/>
    </w:p>
    <w:p w:rsidR="007C1B5A" w:rsidRPr="003D07C0" w:rsidRDefault="007C1B5A" w:rsidP="007C1B5A">
      <w:pPr>
        <w:spacing w:after="0" w:line="240" w:lineRule="auto"/>
        <w:ind w:left="360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                   2) Гусейнова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Тетейханум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Курбановна</w:t>
      </w:r>
      <w:proofErr w:type="spellEnd"/>
    </w:p>
    <w:p w:rsidR="007C1B5A" w:rsidRPr="003D07C0" w:rsidRDefault="007C1B5A" w:rsidP="007C1B5A">
      <w:pPr>
        <w:spacing w:after="0" w:line="240" w:lineRule="auto"/>
        <w:ind w:left="360"/>
        <w:rPr>
          <w:rFonts w:ascii="Times New Roman" w:hAnsi="Times New Roman" w:cs="Times New Roman"/>
          <w:i/>
          <w:color w:val="404040" w:themeColor="text1" w:themeTint="BF"/>
          <w:sz w:val="28"/>
          <w:szCs w:val="28"/>
          <w:vertAlign w:val="superscript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Площадь  группового помещения – 61.75 м </w:t>
      </w: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  <w:vertAlign w:val="superscript"/>
        </w:rPr>
        <w:t>2</w:t>
      </w:r>
    </w:p>
    <w:p w:rsidR="007C1B5A" w:rsidRPr="003D07C0" w:rsidRDefault="007C1B5A" w:rsidP="007C1B5A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Список детей  </w:t>
      </w:r>
      <w:proofErr w:type="gramStart"/>
      <w:r w:rsidR="00EE1B2A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старшая</w:t>
      </w:r>
      <w:proofErr w:type="gramEnd"/>
      <w:r w:rsidR="00EE1B2A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№1</w:t>
      </w:r>
    </w:p>
    <w:p w:rsid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возрастная категория (4 - 5лет) </w:t>
      </w: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</w:p>
    <w:tbl>
      <w:tblPr>
        <w:tblStyle w:val="a4"/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5103"/>
        <w:gridCol w:w="1770"/>
        <w:gridCol w:w="1774"/>
      </w:tblGrid>
      <w:tr w:rsidR="007C1B5A" w:rsidTr="00EE1B2A">
        <w:trPr>
          <w:trHeight w:val="270"/>
        </w:trPr>
        <w:tc>
          <w:tcPr>
            <w:tcW w:w="568" w:type="dxa"/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Ф.И.О.</w:t>
            </w:r>
          </w:p>
        </w:tc>
        <w:tc>
          <w:tcPr>
            <w:tcW w:w="1770" w:type="dxa"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Год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ож.</w:t>
            </w:r>
          </w:p>
        </w:tc>
        <w:tc>
          <w:tcPr>
            <w:tcW w:w="1774" w:type="dxa"/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Адрес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94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7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tabs>
                <w:tab w:val="right" w:pos="2743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tabs>
                <w:tab w:val="left" w:pos="0"/>
                <w:tab w:val="left" w:pos="5789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tabs>
                <w:tab w:val="left" w:pos="0"/>
                <w:tab w:val="left" w:pos="5789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3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tabs>
                <w:tab w:val="left" w:pos="0"/>
                <w:tab w:val="left" w:pos="5789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tabs>
                <w:tab w:val="left" w:pos="0"/>
                <w:tab w:val="left" w:pos="5789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left" w:pos="0"/>
                <w:tab w:val="left" w:pos="5789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0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tabs>
                <w:tab w:val="center" w:pos="5102"/>
                <w:tab w:val="left" w:pos="6765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tabs>
                <w:tab w:val="center" w:pos="5102"/>
                <w:tab w:val="left" w:pos="6765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tabs>
                <w:tab w:val="center" w:pos="5102"/>
                <w:tab w:val="left" w:pos="6765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tabs>
                <w:tab w:val="center" w:pos="5102"/>
                <w:tab w:val="left" w:pos="6765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tabs>
                <w:tab w:val="left" w:pos="3686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tabs>
                <w:tab w:val="left" w:pos="3686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2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tabs>
                <w:tab w:val="center" w:pos="5102"/>
                <w:tab w:val="left" w:pos="6765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tabs>
                <w:tab w:val="center" w:pos="5102"/>
                <w:tab w:val="left" w:pos="6765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35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tabs>
                <w:tab w:val="center" w:pos="5102"/>
                <w:tab w:val="left" w:pos="6765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tabs>
                <w:tab w:val="center" w:pos="5102"/>
                <w:tab w:val="left" w:pos="6765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tabs>
                <w:tab w:val="center" w:pos="5102"/>
                <w:tab w:val="left" w:pos="6765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tabs>
                <w:tab w:val="center" w:pos="5102"/>
                <w:tab w:val="left" w:pos="6765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tabs>
                <w:tab w:val="center" w:pos="5102"/>
                <w:tab w:val="left" w:pos="6765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center" w:pos="5102"/>
                <w:tab w:val="left" w:pos="6765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tabs>
                <w:tab w:val="center" w:pos="5102"/>
                <w:tab w:val="left" w:pos="6765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tabs>
                <w:tab w:val="center" w:pos="5102"/>
                <w:tab w:val="left" w:pos="6765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1B5A" w:rsidRPr="003D07C0" w:rsidRDefault="007C1B5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tabs>
                <w:tab w:val="center" w:pos="5102"/>
                <w:tab w:val="left" w:pos="6765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center" w:pos="5102"/>
                <w:tab w:val="left" w:pos="6765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1B5A" w:rsidRPr="003D07C0" w:rsidRDefault="007C1B5A" w:rsidP="00EE1B2A">
            <w:pPr>
              <w:tabs>
                <w:tab w:val="center" w:pos="5102"/>
                <w:tab w:val="left" w:pos="6765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center" w:pos="5102"/>
                <w:tab w:val="left" w:pos="6765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5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3"/>
              </w:numPr>
              <w:tabs>
                <w:tab w:val="center" w:pos="5102"/>
                <w:tab w:val="left" w:pos="6765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</w:tbl>
    <w:p w:rsidR="007C1B5A" w:rsidRPr="003D07C0" w:rsidRDefault="007C1B5A" w:rsidP="007C1B5A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ind w:left="360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Воспитатели: 1)Муртазалиева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Барият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Магомедовна.</w:t>
      </w:r>
    </w:p>
    <w:p w:rsidR="007C1B5A" w:rsidRPr="003D07C0" w:rsidRDefault="007C1B5A" w:rsidP="007C1B5A">
      <w:pPr>
        <w:spacing w:after="0" w:line="240" w:lineRule="auto"/>
        <w:ind w:left="360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                       2)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Муртазаева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Сарият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Муртазаевна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</w:p>
    <w:p w:rsidR="007C1B5A" w:rsidRPr="0049043A" w:rsidRDefault="007C1B5A" w:rsidP="007C1B5A">
      <w:pPr>
        <w:spacing w:after="0" w:line="240" w:lineRule="auto"/>
        <w:rPr>
          <w:rFonts w:ascii="Times New Roman" w:hAnsi="Times New Roman" w:cs="Times New Roman"/>
          <w:i/>
          <w:color w:val="404040" w:themeColor="text1" w:themeTint="BF"/>
          <w:sz w:val="28"/>
          <w:szCs w:val="28"/>
          <w:vertAlign w:val="superscript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Площадь  группового помещения – 94.25 м </w:t>
      </w:r>
      <w:r>
        <w:rPr>
          <w:rFonts w:ascii="Times New Roman" w:hAnsi="Times New Roman" w:cs="Times New Roman"/>
          <w:i/>
          <w:color w:val="404040" w:themeColor="text1" w:themeTint="BF"/>
          <w:sz w:val="28"/>
          <w:szCs w:val="28"/>
          <w:vertAlign w:val="superscript"/>
        </w:rPr>
        <w:t>2</w:t>
      </w: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Средняя группа № 2</w:t>
      </w: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  возрастная категория (4 - 5лет)  </w:t>
      </w:r>
    </w:p>
    <w:tbl>
      <w:tblPr>
        <w:tblStyle w:val="a4"/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4961"/>
        <w:gridCol w:w="1843"/>
        <w:gridCol w:w="1728"/>
      </w:tblGrid>
      <w:tr w:rsidR="007C1B5A" w:rsidTr="00EE1B2A">
        <w:trPr>
          <w:trHeight w:val="315"/>
        </w:trPr>
        <w:tc>
          <w:tcPr>
            <w:tcW w:w="568" w:type="dxa"/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Ф.И.О.</w:t>
            </w:r>
          </w:p>
        </w:tc>
        <w:tc>
          <w:tcPr>
            <w:tcW w:w="1843" w:type="dxa"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Год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ож.</w:t>
            </w:r>
          </w:p>
        </w:tc>
        <w:tc>
          <w:tcPr>
            <w:tcW w:w="1701" w:type="dxa"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Адрес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Абакаров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Амин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Абдурашидович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19.07.2016г.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Санчи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Абдулмеджидова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Амира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Магомедовна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09.06.2016г.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Абдашка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Абдуллаев Магомед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Арсенович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17.04.2016г.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Баршамай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33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Алиева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Саният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Султановна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13.08.2016г.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Баршамай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Альбуриева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Идаят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Загарович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14.05.2016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59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Альбуриев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Ибрагим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Загирович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14.05.2016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Апаев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Гаджи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Абдулсаидович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16.02.2016г.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Санчи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Байматов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Арапхан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Махмудович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          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20.05.2016г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tabs>
                <w:tab w:val="left" w:pos="4899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Бибалаева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Раисат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Мурадовна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pStyle w:val="a3"/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20.06.2016г.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ind w:left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Баршамай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Габибуллаева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Хандия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Габибовна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17.07.2016г.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Гасанов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Амир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Маратович                     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27.03.2016г.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9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Касумова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Саят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Минатуллаевна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11.06.2016г.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tabs>
                <w:tab w:val="left" w:pos="4645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Курбанова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Самира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Калимуллаговна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tabs>
                <w:tab w:val="left" w:pos="4645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15.06.2016г.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left" w:pos="4645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МКЗ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3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Магомедов Магомед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Газимагомедович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18.01.2016г.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Санчи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4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Магомедов Султан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Багаутдинович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13.03.2016г.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Ахмедкент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Магомедов Рамазан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Гасанкадиевич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16.06.2016г.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Магомедов Ислам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Рамазанович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22.06.2016г.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Абдашка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center" w:pos="5244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tabs>
                <w:tab w:val="left" w:pos="4899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Умматов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Магомед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Умматович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. </w:t>
            </w: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ab/>
              <w:t xml:space="preserve">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pStyle w:val="a3"/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07.05.2016г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ind w:left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7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Усбанова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Эльмира 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28.03.2016г.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Баршамай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Усбанова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Эльвира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28.03.2016г.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Баршамай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6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5789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Сулейманова Аида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Наримановна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17.08.2016г.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Султанова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Камила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Габибовна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24.04.2016г.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left" w:pos="0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</w:tbl>
    <w:p w:rsidR="007C1B5A" w:rsidRPr="003D07C0" w:rsidRDefault="007C1B5A" w:rsidP="007C1B5A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Воспитатели: 1) Сулейманова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Айзанат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Хабагиновна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.</w:t>
      </w:r>
    </w:p>
    <w:p w:rsidR="007C1B5A" w:rsidRPr="003D07C0" w:rsidRDefault="007C1B5A" w:rsidP="007C1B5A">
      <w:pPr>
        <w:spacing w:after="0" w:line="240" w:lineRule="auto"/>
        <w:ind w:left="360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                   2)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Муртазаева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Сарият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Муртазаевна</w:t>
      </w:r>
      <w:proofErr w:type="spellEnd"/>
    </w:p>
    <w:p w:rsidR="007C1B5A" w:rsidRPr="003D07C0" w:rsidRDefault="007C1B5A" w:rsidP="007C1B5A">
      <w:pPr>
        <w:spacing w:after="0" w:line="240" w:lineRule="auto"/>
        <w:ind w:left="360"/>
        <w:rPr>
          <w:rFonts w:ascii="Times New Roman" w:hAnsi="Times New Roman" w:cs="Times New Roman"/>
          <w:i/>
          <w:color w:val="404040" w:themeColor="text1" w:themeTint="BF"/>
          <w:sz w:val="28"/>
          <w:szCs w:val="28"/>
          <w:vertAlign w:val="superscript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Площадь  группового помещения – 94.25 м </w:t>
      </w: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  <w:vertAlign w:val="superscript"/>
        </w:rPr>
        <w:t>2</w:t>
      </w: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Pr="003D07C0" w:rsidRDefault="00EE1B2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Средняя </w:t>
      </w:r>
      <w:r w:rsidR="007C1B5A"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№1</w:t>
      </w:r>
    </w:p>
    <w:p w:rsid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возрастная категория (3 - 4лет)</w:t>
      </w: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4929"/>
        <w:gridCol w:w="1665"/>
        <w:gridCol w:w="1879"/>
      </w:tblGrid>
      <w:tr w:rsidR="007C1B5A" w:rsidTr="00EE1B2A">
        <w:trPr>
          <w:trHeight w:val="255"/>
        </w:trPr>
        <w:tc>
          <w:tcPr>
            <w:tcW w:w="600" w:type="dxa"/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4929" w:type="dxa"/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Ф.И.О.</w:t>
            </w:r>
          </w:p>
        </w:tc>
        <w:tc>
          <w:tcPr>
            <w:tcW w:w="1665" w:type="dxa"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Год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ож.</w:t>
            </w:r>
          </w:p>
        </w:tc>
        <w:tc>
          <w:tcPr>
            <w:tcW w:w="1879" w:type="dxa"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Адрес 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09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Абдуллаев Артур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Абдуллаевич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18.09.2017г.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Ахмедкент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27"/>
        </w:trPr>
        <w:tc>
          <w:tcPr>
            <w:tcW w:w="6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Агашерипов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Магомед Рустамович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26.09.2016г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Санчи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3"/>
        </w:trPr>
        <w:tc>
          <w:tcPr>
            <w:tcW w:w="6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Адамов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Амир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Муслимович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30.11.2016г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Азизов Акрам Магомедович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08.01.2017г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Санчи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11"/>
        </w:trPr>
        <w:tc>
          <w:tcPr>
            <w:tcW w:w="6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Азизова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Нарижат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Магоме</w:t>
            </w:r>
            <w:proofErr w:type="gram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д-</w:t>
            </w:r>
            <w:proofErr w:type="gram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Расуловна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25.01.2017г.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735E1B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735E1B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П. родниковый 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Алипханова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Умайзат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20.04.2017г.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Баршамай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8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Гаджиева Милана Магомедовна 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10.01.2017г.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Абдашка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40"/>
        </w:trPr>
        <w:tc>
          <w:tcPr>
            <w:tcW w:w="6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pacing w:val="5"/>
                <w:kern w:val="28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Гаджиев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Мухаммад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Шамилович</w:t>
            </w:r>
            <w:proofErr w:type="spellEnd"/>
            <w:r w:rsidRPr="00E318A4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                           </w:t>
            </w:r>
            <w:r w:rsidRPr="00E318A4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есть направление</w:t>
            </w:r>
            <w:proofErr w:type="gramStart"/>
            <w:r w:rsidRPr="00E318A4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 но </w:t>
            </w:r>
            <w:r w:rsidRPr="00E318A4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не ходит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31.10.2017г.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3"/>
        </w:trPr>
        <w:tc>
          <w:tcPr>
            <w:tcW w:w="6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Габибуллаева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Надия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Габибовна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23.08.2017г.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74"/>
        </w:trPr>
        <w:tc>
          <w:tcPr>
            <w:tcW w:w="6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Гасанов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Умахан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Тимурович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03.11.2016г.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Абдашка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20"/>
        </w:trPr>
        <w:tc>
          <w:tcPr>
            <w:tcW w:w="6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Гебекова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Тамила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04.12.2016г.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Санчи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Зубаилов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Султан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Зубаилович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12.10.2016г.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Баршамай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63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Исаева Медина Руслановна 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07.06.2017г.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97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Ильясов Магомед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Шамильевич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20.01.2017г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69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Каймаразов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Тимур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Абдуллаевич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19.02.2017г.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97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Мирзаева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Марьям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Мирзаевна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pStyle w:val="a3"/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30.04.2017г.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ind w:left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Абдашка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97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Муртузалиева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Мадинат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Селимовна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19.05.2017г.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Рабаданов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Анварбек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Рамазанович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24.10.2016г.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В/Маджалис 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3"/>
        </w:trPr>
        <w:tc>
          <w:tcPr>
            <w:tcW w:w="6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Сулайбанов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Магомед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Арсенович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10.04.2017г.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МКЗ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20"/>
        </w:trPr>
        <w:tc>
          <w:tcPr>
            <w:tcW w:w="6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Сулейманов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Иман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Салихович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13.12.2016г.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41"/>
        </w:trPr>
        <w:tc>
          <w:tcPr>
            <w:tcW w:w="6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Халирбагинов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Мурад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Исламович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26.04.2017г.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85"/>
        </w:trPr>
        <w:tc>
          <w:tcPr>
            <w:tcW w:w="6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Шахбанов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Абдулла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Шарапутдинович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18.08.2017г.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Абдашка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3"/>
        </w:trPr>
        <w:tc>
          <w:tcPr>
            <w:tcW w:w="6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E318A4" w:rsidRDefault="007C1B5A" w:rsidP="00EE1B2A">
            <w:pPr>
              <w:pStyle w:val="a3"/>
              <w:numPr>
                <w:ilvl w:val="0"/>
                <w:numId w:val="10"/>
              </w:numPr>
              <w:ind w:left="34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Шамхалов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Руслан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Арсланович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26.05.2017г.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Ахмедкент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94"/>
        </w:trPr>
        <w:tc>
          <w:tcPr>
            <w:tcW w:w="6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ind w:left="3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24.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ind w:left="3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Эминова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Марина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pStyle w:val="a3"/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11.09.2017г.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pStyle w:val="a3"/>
              <w:ind w:left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Баршамай</w:t>
            </w:r>
            <w:proofErr w:type="spellEnd"/>
          </w:p>
        </w:tc>
      </w:tr>
    </w:tbl>
    <w:p w:rsidR="007C1B5A" w:rsidRPr="003D07C0" w:rsidRDefault="007C1B5A" w:rsidP="007C1B5A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Воспитатели: 1)Адамова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Зинфира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Алиболатовна</w:t>
      </w:r>
      <w:proofErr w:type="spellEnd"/>
    </w:p>
    <w:p w:rsidR="007C1B5A" w:rsidRPr="003D07C0" w:rsidRDefault="007C1B5A" w:rsidP="007C1B5A">
      <w:pPr>
        <w:spacing w:after="0" w:line="240" w:lineRule="auto"/>
        <w:ind w:left="360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                   2)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Шихмурзаева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Раисат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Минкаиловна</w:t>
      </w:r>
      <w:proofErr w:type="spellEnd"/>
    </w:p>
    <w:p w:rsidR="007C1B5A" w:rsidRPr="003D07C0" w:rsidRDefault="007C1B5A" w:rsidP="007C1B5A">
      <w:pPr>
        <w:spacing w:after="0" w:line="240" w:lineRule="auto"/>
        <w:ind w:left="360"/>
        <w:rPr>
          <w:rFonts w:ascii="Times New Roman" w:hAnsi="Times New Roman" w:cs="Times New Roman"/>
          <w:i/>
          <w:color w:val="404040" w:themeColor="text1" w:themeTint="BF"/>
          <w:sz w:val="28"/>
          <w:szCs w:val="28"/>
          <w:vertAlign w:val="superscript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Площадь  группового помещения – 78 м </w:t>
      </w: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  <w:vertAlign w:val="superscript"/>
        </w:rPr>
        <w:t>2</w:t>
      </w:r>
    </w:p>
    <w:p w:rsidR="007C1B5A" w:rsidRPr="003D07C0" w:rsidRDefault="007C1B5A" w:rsidP="007C1B5A">
      <w:pPr>
        <w:spacing w:after="0" w:line="240" w:lineRule="auto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2 младшая группа  № 2</w:t>
      </w:r>
    </w:p>
    <w:p w:rsid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возрастная категория (3 - 4лет)    </w:t>
      </w: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 </w:t>
      </w:r>
    </w:p>
    <w:tbl>
      <w:tblPr>
        <w:tblStyle w:val="a4"/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5103"/>
        <w:gridCol w:w="1665"/>
        <w:gridCol w:w="2021"/>
      </w:tblGrid>
      <w:tr w:rsidR="007C1B5A" w:rsidTr="00EE1B2A">
        <w:trPr>
          <w:trHeight w:val="270"/>
        </w:trPr>
        <w:tc>
          <w:tcPr>
            <w:tcW w:w="568" w:type="dxa"/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Ф.И.О.</w:t>
            </w:r>
          </w:p>
        </w:tc>
        <w:tc>
          <w:tcPr>
            <w:tcW w:w="1665" w:type="dxa"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Год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ож.</w:t>
            </w:r>
          </w:p>
        </w:tc>
        <w:tc>
          <w:tcPr>
            <w:tcW w:w="2021" w:type="dxa"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   Адрес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Абдусаламова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Айша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Наримановна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08.10.2016г.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Абакаров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Осман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Мустафаевич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13.05.2017г.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Баршамай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Алиев Ислам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Запирович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22.09.2016г.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Алиев Магомед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01.08.2016г.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735E1B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735E1B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П. родниковый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Амирова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Юлиана Руслановна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07.11.2016г.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Ахмедкент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Атциева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Амира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Зубайруевна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20.02.2017г.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Т/аул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3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Гаджиева Марина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01.05.2017г.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Ахмедкент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Гаджимурадов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Шамиль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Амирович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12.04.2017г.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Абдашка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Джунайдиева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Асият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Руслановна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06.09.2016г.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МКЗ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Ибрагимова Марьям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Джамалутдиновна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15.10.2016г.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Джигия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Магомедов Мухаммед 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Ахмедович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</w:t>
            </w:r>
            <w:r w:rsidRPr="0014259B">
              <w:rPr>
                <w:rFonts w:ascii="Times New Roman" w:hAnsi="Times New Roman" w:cs="Times New Roman"/>
                <w:i/>
                <w:color w:val="404040" w:themeColor="text1" w:themeTint="BF"/>
              </w:rPr>
              <w:t>Заявление   01.03 по 30.04.21г. на лечении</w:t>
            </w: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17.09.2017г.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Санчи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4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Мирзаев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Саид Магомедович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14.09.2016г.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Т/аул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Муртузалиев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Гамзат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06.09.2016г.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Санчи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Нажмутдинова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Амира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17.11.2016г.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Санчи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Нахбарова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Шахбановна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12.032016г.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Санчи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Салихова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Ясмина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Наримановна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 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pStyle w:val="a3"/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19.08.2016г.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ind w:left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Абдашка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Сурхаева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Камила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Алимурадовна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21.08.2017г.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Санчи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2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Ташбеков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Абдул Магомедович 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19.09.2016г.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6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Умаркадиев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Магомед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Умаркадиевич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14.09.2016г.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735E1B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735E1B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П. родниковый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Хабиев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Гусен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Исламович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15.08.2017г.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Баршамай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Халатдаев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Магомед 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Курбанович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29.06.2017г.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Абдашка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Чупанова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Алия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Магомедовна 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11.08.2016г.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7"/>
              </w:numPr>
              <w:ind w:left="0" w:hanging="22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</w:tbl>
    <w:p w:rsidR="007C1B5A" w:rsidRPr="003D07C0" w:rsidRDefault="007C1B5A" w:rsidP="007C1B5A">
      <w:pPr>
        <w:spacing w:after="0" w:line="240" w:lineRule="auto"/>
        <w:ind w:left="360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ind w:left="360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Воспитатели: 1)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Дадашева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Минаханмум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Абдулвагабовна</w:t>
      </w:r>
      <w:proofErr w:type="spellEnd"/>
    </w:p>
    <w:p w:rsidR="007C1B5A" w:rsidRPr="003D07C0" w:rsidRDefault="007C1B5A" w:rsidP="007C1B5A">
      <w:pPr>
        <w:spacing w:after="0" w:line="240" w:lineRule="auto"/>
        <w:ind w:left="360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                       2)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Шихмурзаева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Раисат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Минкаиловна</w:t>
      </w:r>
      <w:proofErr w:type="spellEnd"/>
    </w:p>
    <w:p w:rsidR="007C1B5A" w:rsidRPr="003D07C0" w:rsidRDefault="007C1B5A" w:rsidP="007C1B5A">
      <w:pPr>
        <w:spacing w:after="0" w:line="240" w:lineRule="auto"/>
        <w:ind w:left="360"/>
        <w:rPr>
          <w:rFonts w:ascii="Times New Roman" w:hAnsi="Times New Roman" w:cs="Times New Roman"/>
          <w:i/>
          <w:color w:val="404040" w:themeColor="text1" w:themeTint="BF"/>
          <w:sz w:val="28"/>
          <w:szCs w:val="28"/>
          <w:vertAlign w:val="superscript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Площадь  группового помещения – 55 м </w:t>
      </w: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  <w:vertAlign w:val="superscript"/>
        </w:rPr>
        <w:t>2</w:t>
      </w:r>
    </w:p>
    <w:p w:rsidR="007C1B5A" w:rsidRPr="003D07C0" w:rsidRDefault="007C1B5A" w:rsidP="007C1B5A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1 младшая группа № 1</w:t>
      </w:r>
    </w:p>
    <w:p w:rsidR="007C1B5A" w:rsidRDefault="007C1B5A" w:rsidP="007C1B5A">
      <w:pPr>
        <w:tabs>
          <w:tab w:val="center" w:pos="4408"/>
          <w:tab w:val="right" w:pos="8816"/>
        </w:tabs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ab/>
      </w:r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возрастная категория (2 - 3 лет)</w:t>
      </w:r>
    </w:p>
    <w:p w:rsidR="007C1B5A" w:rsidRPr="003D07C0" w:rsidRDefault="007C1B5A" w:rsidP="007C1B5A">
      <w:pPr>
        <w:tabs>
          <w:tab w:val="center" w:pos="4408"/>
          <w:tab w:val="right" w:pos="8816"/>
        </w:tabs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ab/>
      </w:r>
    </w:p>
    <w:tbl>
      <w:tblPr>
        <w:tblStyle w:val="a4"/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4536"/>
        <w:gridCol w:w="1843"/>
        <w:gridCol w:w="358"/>
        <w:gridCol w:w="1768"/>
      </w:tblGrid>
      <w:tr w:rsidR="007C1B5A" w:rsidTr="00EE1B2A">
        <w:trPr>
          <w:trHeight w:val="210"/>
        </w:trPr>
        <w:tc>
          <w:tcPr>
            <w:tcW w:w="568" w:type="dxa"/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Ф.И.О.</w:t>
            </w:r>
          </w:p>
        </w:tc>
        <w:tc>
          <w:tcPr>
            <w:tcW w:w="1843" w:type="dxa"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Год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ож.</w:t>
            </w:r>
          </w:p>
        </w:tc>
        <w:tc>
          <w:tcPr>
            <w:tcW w:w="2126" w:type="dxa"/>
            <w:gridSpan w:val="2"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Адрес 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8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pacing w:val="5"/>
                <w:kern w:val="28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Абдуллаев Ибрагим 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29.10.2017г.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1B5A" w:rsidRPr="003D07C0" w:rsidRDefault="007C1B5A" w:rsidP="00EE1B2A"/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Абдуллаев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Курбанкади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Салаватович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   </w:t>
            </w:r>
            <w:r w:rsidRPr="00B220FA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не </w:t>
            </w:r>
            <w:proofErr w:type="gramStart"/>
            <w:r w:rsidRPr="00B220FA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>ходит</w:t>
            </w:r>
            <w:proofErr w:type="gramEnd"/>
            <w:r w:rsidRPr="00B220FA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но имеется направление</w:t>
            </w: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pStyle w:val="a3"/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11.08.2018г.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51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Гульжанат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pStyle w:val="a3"/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13.12.2017г.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pStyle w:val="a3"/>
              <w:ind w:left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Баршамай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Абдулвагабов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Надир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Запирович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07.08.2018г.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Ахмедкент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tabs>
                <w:tab w:val="left" w:pos="851"/>
              </w:tabs>
              <w:rPr>
                <w:rFonts w:ascii="Times New Roman" w:eastAsiaTheme="majorEastAsia" w:hAnsi="Times New Roman" w:cs="Times New Roman"/>
                <w:color w:val="404040" w:themeColor="text1" w:themeTint="BF"/>
                <w:spacing w:val="5"/>
                <w:kern w:val="28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Агашерипов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Умар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Рустамович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02.03.2018г.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tabs>
                <w:tab w:val="left" w:pos="851"/>
              </w:tabs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pacing w:val="5"/>
                <w:kern w:val="28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Азизова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Асият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Магомед-Расуловна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15.12.2017г</w:t>
            </w: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П. Родниковый 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4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pacing w:val="5"/>
                <w:kern w:val="28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Алибеков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Мугаджир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Алибекович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tabs>
                <w:tab w:val="right" w:pos="2743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16.03.2018г.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1B5A" w:rsidRPr="003D07C0" w:rsidRDefault="007C1B5A" w:rsidP="00EE1B2A">
            <w:pPr>
              <w:tabs>
                <w:tab w:val="right" w:pos="2743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5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tabs>
                <w:tab w:val="left" w:pos="851"/>
              </w:tabs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pacing w:val="5"/>
                <w:kern w:val="28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Алиев Алик 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Серажутдинович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                            </w:t>
            </w:r>
            <w:r w:rsidRPr="00B220FA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не </w:t>
            </w:r>
            <w:proofErr w:type="gramStart"/>
            <w:r w:rsidRPr="00B220FA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>ходит</w:t>
            </w:r>
            <w:proofErr w:type="gramEnd"/>
            <w:r w:rsidRPr="00B220FA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но имеется направление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21.09.2017г.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9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tabs>
                <w:tab w:val="left" w:pos="851"/>
              </w:tabs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pacing w:val="5"/>
                <w:kern w:val="28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Алиева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Хадижа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13.09.2017г.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Баршамай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Эльдаровна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02.08.2018г.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В</w:t>
            </w: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Базаев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Саид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Джамалович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pStyle w:val="a3"/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08.07.2018г.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ind w:left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Газия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4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tabs>
                <w:tab w:val="left" w:pos="851"/>
              </w:tabs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pacing w:val="5"/>
                <w:kern w:val="28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Гусейнов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Амиргамза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Салманович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08.11.2018г.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МКЗ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71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tabs>
                <w:tab w:val="left" w:pos="851"/>
              </w:tabs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pacing w:val="5"/>
                <w:kern w:val="28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Керимова Амина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10.01.2018г.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pacing w:val="5"/>
                <w:kern w:val="28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Керимов Тамерлан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Азизович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31.11.2017г.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В</w:t>
            </w: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18.10.2018г.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Муртузалиев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Абдулгамид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Халилович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pStyle w:val="a3"/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16.11.2018г.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ind w:left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Нурмагомедова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Мадина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pStyle w:val="a3"/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28.01.2018г.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ind w:left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МКЗ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pacing w:val="5"/>
                <w:kern w:val="28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Османов</w:t>
            </w:r>
            <w:proofErr w:type="gram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</w:t>
            </w:r>
            <w:proofErr w:type="gram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услим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Османович</w:t>
            </w:r>
            <w:proofErr w:type="spellEnd"/>
            <w:r w:rsidRPr="00B220FA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                                </w:t>
            </w:r>
            <w:r w:rsidRPr="00B220FA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>не ходит но имеется направление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tabs>
                <w:tab w:val="right" w:pos="2743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27.01.2018г.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right" w:pos="274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3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pacing w:val="5"/>
                <w:kern w:val="28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Рабаданов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Саид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Раджабович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pStyle w:val="a3"/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11.01.2018г.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ind w:left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Абдашка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43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pacing w:val="5"/>
                <w:kern w:val="28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Самурханов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Рашид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Амирханович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27.09.2017г.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6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tabs>
                <w:tab w:val="left" w:pos="851"/>
              </w:tabs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pacing w:val="5"/>
                <w:kern w:val="28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Сулейманов Сулейман  Рашидович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04.07.2018г.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Шапиев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Хаджимурад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Альбертович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pStyle w:val="a3"/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10.02.2018г.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ind w:left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Абдашка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6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tabs>
                <w:tab w:val="left" w:pos="851"/>
              </w:tabs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pacing w:val="5"/>
                <w:kern w:val="28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Шахбанов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Ибрагим 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24.01.2018г.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Абдашка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tabs>
                <w:tab w:val="left" w:pos="851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Гасайниева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Абзагировна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08.05.2019г.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Н/ Маджалис </w:t>
            </w:r>
          </w:p>
        </w:tc>
      </w:tr>
    </w:tbl>
    <w:p w:rsidR="007C1B5A" w:rsidRPr="003D07C0" w:rsidRDefault="007C1B5A" w:rsidP="007C1B5A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Воспитатели: 1)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Умматова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Капсарат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Юсуповна</w:t>
      </w:r>
      <w:proofErr w:type="spellEnd"/>
    </w:p>
    <w:p w:rsidR="007C1B5A" w:rsidRPr="003D07C0" w:rsidRDefault="007C1B5A" w:rsidP="007C1B5A">
      <w:pPr>
        <w:spacing w:after="0" w:line="240" w:lineRule="auto"/>
        <w:ind w:left="360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                   2) Салихова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Джамиля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Магомедрасуловна</w:t>
      </w:r>
      <w:proofErr w:type="spellEnd"/>
    </w:p>
    <w:p w:rsidR="007C1B5A" w:rsidRDefault="007C1B5A" w:rsidP="007C1B5A">
      <w:pPr>
        <w:spacing w:after="0" w:line="240" w:lineRule="auto"/>
        <w:ind w:left="360"/>
        <w:rPr>
          <w:rFonts w:ascii="Times New Roman" w:hAnsi="Times New Roman" w:cs="Times New Roman"/>
          <w:i/>
          <w:color w:val="404040" w:themeColor="text1" w:themeTint="BF"/>
          <w:sz w:val="28"/>
          <w:szCs w:val="28"/>
          <w:vertAlign w:val="superscript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Площадь  группового помещения – 12м</w:t>
      </w: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  <w:vertAlign w:val="superscript"/>
        </w:rPr>
        <w:t>2</w:t>
      </w:r>
    </w:p>
    <w:p w:rsidR="007C1B5A" w:rsidRPr="00B220F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i/>
          <w:color w:val="404040" w:themeColor="text1" w:themeTint="BF"/>
          <w:sz w:val="28"/>
          <w:szCs w:val="28"/>
          <w:vertAlign w:val="superscript"/>
        </w:rPr>
      </w:pPr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lastRenderedPageBreak/>
        <w:t>1 младшая группа № 2</w:t>
      </w:r>
    </w:p>
    <w:p w:rsid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Возрастная категория (2 - 3 лет) </w:t>
      </w:r>
    </w:p>
    <w:p w:rsidR="007C1B5A" w:rsidRPr="003D07C0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        </w:t>
      </w:r>
    </w:p>
    <w:tbl>
      <w:tblPr>
        <w:tblStyle w:val="a4"/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4961"/>
        <w:gridCol w:w="1680"/>
        <w:gridCol w:w="2006"/>
      </w:tblGrid>
      <w:tr w:rsidR="007C1B5A" w:rsidTr="00EE1B2A">
        <w:trPr>
          <w:trHeight w:val="195"/>
        </w:trPr>
        <w:tc>
          <w:tcPr>
            <w:tcW w:w="568" w:type="dxa"/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7C1B5A" w:rsidRPr="003D07C0" w:rsidRDefault="007C1B5A" w:rsidP="00EE1B2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Ф.И.О.</w:t>
            </w:r>
          </w:p>
        </w:tc>
        <w:tc>
          <w:tcPr>
            <w:tcW w:w="1680" w:type="dxa"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Год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ож.</w:t>
            </w:r>
          </w:p>
        </w:tc>
        <w:tc>
          <w:tcPr>
            <w:tcW w:w="2006" w:type="dxa"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   Адрес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Абакаров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Курбан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Гамзатович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06.09.2017г.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tabs>
                <w:tab w:val="left" w:pos="1701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Абдурова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Камила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27.11.2017г.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МКЗ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2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Абдулмеджидова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Надия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tabs>
                <w:tab w:val="right" w:pos="2743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25.07.2017г.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right" w:pos="2743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Абдашка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3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tabs>
                <w:tab w:val="left" w:pos="851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Абдулахидов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Осман Магомедович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28.01.2018г.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МКЗ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35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Алжанбекова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Хабиба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Алжанбековна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tabs>
                <w:tab w:val="right" w:pos="2743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01.02.2018г.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right" w:pos="2743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2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Бедихова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Зайнаб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Махдиевна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tabs>
                <w:tab w:val="right" w:pos="2743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24.02.2018г.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right" w:pos="2743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Гасанов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Гаджи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Русланович</w:t>
            </w: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7C1B5A" w:rsidRPr="000E3C22" w:rsidRDefault="007C1B5A" w:rsidP="00EE1B2A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18"/>
                <w:szCs w:val="18"/>
              </w:rPr>
            </w:pPr>
            <w:r w:rsidRPr="000E3C22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18"/>
                <w:szCs w:val="18"/>
              </w:rPr>
              <w:t>Заявление с 10 01.по 30.04.21г.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12.09.2017г.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5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Гасанов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Джамалутдин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Тельманович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27.11.2017г.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Абдашка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3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tabs>
                <w:tab w:val="center" w:pos="3082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Ильясов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Шахбан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30.01.2018г.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Ибрагимов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Имран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Тимурович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30.09.2017г.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Магомедова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Муъминат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Будуновна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20.05.2018г.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МКЗ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Манапова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Айша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Муталиповна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05.03.2018г.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В</w:t>
            </w: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4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Магомедова Алина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Атцыевна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07.12.2017г.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Ахмедкент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Магомедов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Иман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Газимагомедович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06.17.2017г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Баршамай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3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Магомедова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Нурият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Руслановна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09.06.2018г.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Абдашка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2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Нажмутдинова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Уму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23.07.2018г.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2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Салихов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Магомедшерип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Нариманович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05.08.2018г.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Абдашка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4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Саламова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Сурижат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tabs>
                <w:tab w:val="right" w:pos="2743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22.08.2018г.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tabs>
                <w:tab w:val="right" w:pos="2743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Санчи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1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Султанова Милана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Нурмагомедовна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01.02.2018г.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Н/Маджалис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3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tabs>
                <w:tab w:val="left" w:pos="1701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Умаркадиева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Аиша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Умаркадиевна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20.12.2017г.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922282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92228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П. Родниковый 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1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tabs>
                <w:tab w:val="left" w:pos="1701"/>
              </w:tabs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Устаева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Лейла Рустамовна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09.02.2020г.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Ахмедкент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Устарханова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Патимат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Имановна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06.07.2017г.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В</w:t>
            </w: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Хасаева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Умужат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Рустамовна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10.05.2018г.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Мижигли</w:t>
            </w:r>
            <w:proofErr w:type="spellEnd"/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Шамхалова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Ирина Магомедовна</w:t>
            </w:r>
          </w:p>
          <w:p w:rsidR="007C1B5A" w:rsidRPr="003D07C0" w:rsidRDefault="007C1B5A" w:rsidP="00EE1B2A">
            <w:pPr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pacing w:val="5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Pr="00E318A4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есть направление</w:t>
            </w:r>
            <w:proofErr w:type="gramStart"/>
            <w:r w:rsidRPr="00E318A4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 но </w:t>
            </w:r>
            <w:r w:rsidRPr="00E318A4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не ходит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02.07.2018г.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tabs>
                <w:tab w:val="left" w:pos="851"/>
              </w:tabs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pacing w:val="5"/>
                <w:kern w:val="28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Шамхалов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Магомед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Мансурович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01.08.2018г.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В</w:t>
            </w:r>
            <w:r w:rsidRPr="004E72AC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/Маджалис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B5A" w:rsidRPr="003D07C0" w:rsidRDefault="007C1B5A" w:rsidP="00EE1B2A">
            <w:pPr>
              <w:tabs>
                <w:tab w:val="left" w:pos="851"/>
              </w:tabs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pacing w:val="5"/>
                <w:kern w:val="28"/>
                <w:sz w:val="28"/>
                <w:szCs w:val="28"/>
              </w:rPr>
            </w:pP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Эскендеров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Иман</w:t>
            </w:r>
            <w:proofErr w:type="spellEnd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Эскендерович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pStyle w:val="a3"/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D07C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20.12.2017г.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ind w:left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</w:tr>
      <w:tr w:rsidR="007C1B5A" w:rsidRPr="003D07C0" w:rsidTr="00EE1B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numPr>
                <w:ilvl w:val="0"/>
                <w:numId w:val="9"/>
              </w:numPr>
              <w:ind w:left="142" w:hanging="20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B5A" w:rsidRPr="000F38FD" w:rsidRDefault="007C1B5A" w:rsidP="00EE1B2A">
            <w:pPr>
              <w:tabs>
                <w:tab w:val="left" w:pos="851"/>
              </w:tabs>
              <w:rPr>
                <w:rFonts w:ascii="Times New Roman" w:eastAsiaTheme="majorEastAsia" w:hAnsi="Times New Roman" w:cs="Times New Roman"/>
                <w:color w:val="404040" w:themeColor="text1" w:themeTint="BF"/>
                <w:spacing w:val="5"/>
                <w:kern w:val="28"/>
                <w:sz w:val="28"/>
                <w:szCs w:val="28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color w:val="404040" w:themeColor="text1" w:themeTint="BF"/>
                <w:spacing w:val="5"/>
                <w:kern w:val="28"/>
                <w:sz w:val="28"/>
                <w:szCs w:val="28"/>
              </w:rPr>
              <w:t>Гамидханова</w:t>
            </w:r>
            <w:proofErr w:type="spellEnd"/>
            <w:r>
              <w:rPr>
                <w:rFonts w:ascii="Times New Roman" w:eastAsiaTheme="majorEastAsia" w:hAnsi="Times New Roman" w:cs="Times New Roman"/>
                <w:color w:val="404040" w:themeColor="text1" w:themeTint="BF"/>
                <w:spacing w:val="5"/>
                <w:kern w:val="28"/>
                <w:sz w:val="28"/>
                <w:szCs w:val="28"/>
              </w:rPr>
              <w:t xml:space="preserve"> Фати</w:t>
            </w:r>
            <w:r w:rsidRPr="000F38FD">
              <w:rPr>
                <w:rFonts w:ascii="Times New Roman" w:eastAsiaTheme="majorEastAsia" w:hAnsi="Times New Roman" w:cs="Times New Roman"/>
                <w:color w:val="404040" w:themeColor="text1" w:themeTint="BF"/>
                <w:spacing w:val="5"/>
                <w:kern w:val="28"/>
                <w:sz w:val="28"/>
                <w:szCs w:val="28"/>
              </w:rPr>
              <w:t xml:space="preserve">ма 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B5A" w:rsidRPr="003D07C0" w:rsidRDefault="007C1B5A" w:rsidP="00EE1B2A">
            <w:pPr>
              <w:pStyle w:val="a3"/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1B5A" w:rsidRPr="003D07C0" w:rsidRDefault="007C1B5A" w:rsidP="00EE1B2A">
            <w:pPr>
              <w:pStyle w:val="a3"/>
              <w:ind w:left="16" w:hanging="1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Н/Маджалис </w:t>
            </w:r>
          </w:p>
        </w:tc>
      </w:tr>
    </w:tbl>
    <w:p w:rsidR="007C1B5A" w:rsidRDefault="007C1B5A" w:rsidP="007C1B5A">
      <w:pPr>
        <w:spacing w:after="0" w:line="240" w:lineRule="auto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</w:p>
    <w:p w:rsidR="007C1B5A" w:rsidRPr="003D07C0" w:rsidRDefault="007C1B5A" w:rsidP="007C1B5A">
      <w:pPr>
        <w:spacing w:after="0" w:line="240" w:lineRule="auto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Воспитатели: 1) Джалилова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Саният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Магомедовна</w:t>
      </w:r>
    </w:p>
    <w:p w:rsidR="007C1B5A" w:rsidRPr="003D07C0" w:rsidRDefault="007C1B5A" w:rsidP="007C1B5A">
      <w:pPr>
        <w:spacing w:after="0" w:line="240" w:lineRule="auto"/>
        <w:ind w:left="360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                   </w:t>
      </w: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2) Салихова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Джамиля</w:t>
      </w:r>
      <w:proofErr w:type="spellEnd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Магомедрасуловна</w:t>
      </w:r>
      <w:proofErr w:type="spellEnd"/>
    </w:p>
    <w:p w:rsidR="007C1B5A" w:rsidRPr="00C80398" w:rsidRDefault="007C1B5A" w:rsidP="007C1B5A">
      <w:pPr>
        <w:spacing w:after="0" w:line="240" w:lineRule="auto"/>
        <w:ind w:left="360"/>
        <w:rPr>
          <w:rFonts w:ascii="Times New Roman" w:hAnsi="Times New Roman" w:cs="Times New Roman"/>
          <w:i/>
          <w:color w:val="404040" w:themeColor="text1" w:themeTint="BF"/>
          <w:sz w:val="28"/>
          <w:szCs w:val="28"/>
          <w:vertAlign w:val="superscript"/>
        </w:rPr>
      </w:pPr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Площадь  группового помещения – 37,5м</w:t>
      </w:r>
      <w:proofErr w:type="gramStart"/>
      <w:r w:rsidRPr="003D07C0">
        <w:rPr>
          <w:rFonts w:ascii="Times New Roman" w:hAnsi="Times New Roman" w:cs="Times New Roman"/>
          <w:i/>
          <w:color w:val="404040" w:themeColor="text1" w:themeTint="BF"/>
          <w:sz w:val="28"/>
          <w:szCs w:val="28"/>
          <w:vertAlign w:val="superscript"/>
        </w:rPr>
        <w:t>2</w:t>
      </w:r>
      <w:proofErr w:type="gramEnd"/>
    </w:p>
    <w:p w:rsidR="003726FA" w:rsidRDefault="003726FA"/>
    <w:sectPr w:rsidR="003726FA" w:rsidSect="00EE1B2A">
      <w:pgSz w:w="10800" w:h="14400"/>
      <w:pgMar w:top="851" w:right="850" w:bottom="709" w:left="1134" w:header="720" w:footer="720" w:gutter="0"/>
      <w:paperSrc w:first="7"/>
      <w:pgBorders w:offsetFrom="page">
        <w:top w:val="thinThickThinSmallGap" w:sz="24" w:space="24" w:color="632423" w:themeColor="accent2" w:themeShade="80"/>
        <w:left w:val="thinThickThinSmallGap" w:sz="24" w:space="24" w:color="632423" w:themeColor="accent2" w:themeShade="80"/>
        <w:bottom w:val="thinThickThinSmallGap" w:sz="24" w:space="24" w:color="632423" w:themeColor="accent2" w:themeShade="80"/>
        <w:right w:val="thinThickThinSmallGap" w:sz="24" w:space="24" w:color="632423" w:themeColor="accent2" w:themeShade="80"/>
      </w:pgBorders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3231"/>
    <w:multiLevelType w:val="hybridMultilevel"/>
    <w:tmpl w:val="3E3CD9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E5E37"/>
    <w:multiLevelType w:val="hybridMultilevel"/>
    <w:tmpl w:val="3CD29B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2">
    <w:nsid w:val="2D1E0911"/>
    <w:multiLevelType w:val="hybridMultilevel"/>
    <w:tmpl w:val="A37C66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0A0D84"/>
    <w:multiLevelType w:val="hybridMultilevel"/>
    <w:tmpl w:val="219849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035450"/>
    <w:multiLevelType w:val="hybridMultilevel"/>
    <w:tmpl w:val="957EB0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60060F03"/>
    <w:multiLevelType w:val="hybridMultilevel"/>
    <w:tmpl w:val="550AF3A2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163154"/>
    <w:multiLevelType w:val="hybridMultilevel"/>
    <w:tmpl w:val="9258BE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D17B9B"/>
    <w:multiLevelType w:val="hybridMultilevel"/>
    <w:tmpl w:val="9FCCF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45A83"/>
    <w:multiLevelType w:val="hybridMultilevel"/>
    <w:tmpl w:val="1A9416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C1B5A"/>
    <w:rsid w:val="003726FA"/>
    <w:rsid w:val="004E26F2"/>
    <w:rsid w:val="00622673"/>
    <w:rsid w:val="007C1B5A"/>
    <w:rsid w:val="00EB5D71"/>
    <w:rsid w:val="00EE1B2A"/>
    <w:rsid w:val="00F444F6"/>
    <w:rsid w:val="00F72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B5A"/>
    <w:pPr>
      <w:ind w:left="720"/>
      <w:contextualSpacing/>
    </w:pPr>
  </w:style>
  <w:style w:type="table" w:styleId="a4">
    <w:name w:val="Table Grid"/>
    <w:basedOn w:val="a1"/>
    <w:uiPriority w:val="59"/>
    <w:rsid w:val="007C1B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B5A"/>
    <w:rPr>
      <w:rFonts w:ascii="Tahoma" w:hAnsi="Tahoma" w:cs="Tahoma"/>
      <w:sz w:val="16"/>
      <w:szCs w:val="16"/>
    </w:rPr>
  </w:style>
  <w:style w:type="table" w:styleId="2-2">
    <w:name w:val="Medium List 2 Accent 2"/>
    <w:basedOn w:val="a1"/>
    <w:uiPriority w:val="66"/>
    <w:rsid w:val="007C1B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7">
    <w:name w:val="header"/>
    <w:basedOn w:val="a"/>
    <w:link w:val="a8"/>
    <w:uiPriority w:val="99"/>
    <w:semiHidden/>
    <w:unhideWhenUsed/>
    <w:rsid w:val="007C1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1B5A"/>
  </w:style>
  <w:style w:type="paragraph" w:styleId="a9">
    <w:name w:val="footer"/>
    <w:basedOn w:val="a"/>
    <w:link w:val="aa"/>
    <w:uiPriority w:val="99"/>
    <w:semiHidden/>
    <w:unhideWhenUsed/>
    <w:rsid w:val="007C1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1B5A"/>
  </w:style>
  <w:style w:type="table" w:styleId="-6">
    <w:name w:val="Colorful Shading Accent 6"/>
    <w:basedOn w:val="a1"/>
    <w:uiPriority w:val="71"/>
    <w:rsid w:val="007C1B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4</cp:revision>
  <dcterms:created xsi:type="dcterms:W3CDTF">2021-06-24T12:04:00Z</dcterms:created>
  <dcterms:modified xsi:type="dcterms:W3CDTF">2021-06-30T10:53:00Z</dcterms:modified>
</cp:coreProperties>
</file>